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5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:rsidTr="000247AF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0247AF" w:rsidP="000247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:rsidTr="000247AF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:rsidR="00776DEE" w:rsidRDefault="00480A9D" w:rsidP="000247AF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FE306A" w:rsidP="000247AF">
            <w:pPr>
              <w:rPr>
                <w:b/>
              </w:rPr>
            </w:pPr>
            <w:r w:rsidRPr="0046514B">
              <w:rPr>
                <w:b/>
              </w:rPr>
              <w:t xml:space="preserve">Zakup z dostawą </w:t>
            </w:r>
            <w:r w:rsidR="0008767B" w:rsidRPr="0046514B">
              <w:rPr>
                <w:b/>
              </w:rPr>
              <w:t>ryb mrożonych, warzyw mrożonych</w:t>
            </w:r>
            <w:r w:rsidRPr="0046514B">
              <w:rPr>
                <w:b/>
              </w:rPr>
              <w:t>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9A6564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9A6564">
              <w:rPr>
                <w:b/>
              </w:rPr>
              <w:t>7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AF4C28">
              <w:rPr>
                <w:b/>
              </w:rPr>
              <w:t>5</w:t>
            </w:r>
            <w:r w:rsidR="00B20AC0">
              <w:rPr>
                <w:b/>
              </w:rPr>
              <w:t xml:space="preserve"> </w:t>
            </w:r>
            <w:r w:rsidR="00E0081B" w:rsidRPr="0046514B">
              <w:rPr>
                <w:b/>
              </w:rPr>
              <w:t>r. – 3</w:t>
            </w:r>
            <w:r w:rsidR="009A6564">
              <w:rPr>
                <w:b/>
              </w:rPr>
              <w:t>1</w:t>
            </w:r>
            <w:r w:rsidRPr="0046514B">
              <w:rPr>
                <w:b/>
              </w:rPr>
              <w:t>.</w:t>
            </w:r>
            <w:r w:rsidR="009A6564">
              <w:rPr>
                <w:b/>
              </w:rPr>
              <w:t>12</w:t>
            </w:r>
            <w:r w:rsidRPr="0046514B">
              <w:rPr>
                <w:b/>
              </w:rPr>
              <w:t>.20</w:t>
            </w:r>
            <w:r w:rsidR="00B7757B">
              <w:rPr>
                <w:b/>
              </w:rPr>
              <w:t>2</w:t>
            </w:r>
            <w:r w:rsidR="00AF4C28">
              <w:rPr>
                <w:b/>
              </w:rPr>
              <w:t>5</w:t>
            </w:r>
            <w:r w:rsidR="00B20AC0">
              <w:rPr>
                <w:b/>
              </w:rPr>
              <w:t xml:space="preserve">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545FD">
            <w:pPr>
              <w:jc w:val="both"/>
            </w:pPr>
            <w:r>
              <w:t xml:space="preserve">Zgodnie z </w:t>
            </w:r>
            <w:r w:rsidR="005E6A53">
              <w:t>drukiem</w:t>
            </w:r>
            <w:r>
              <w:t xml:space="preserve"> ofertowym (załącznik nr </w:t>
            </w:r>
            <w:r w:rsidR="00A545FD">
              <w:t>2</w:t>
            </w:r>
            <w:r w:rsidR="000247AF">
              <w:t>)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90870" w:rsidP="000247AF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0247AF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743BB0" w:rsidRDefault="00776DEE" w:rsidP="000247AF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7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FC563C" w:rsidRDefault="00776DEE" w:rsidP="000247AF">
            <w:r w:rsidRPr="00FC563C"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FC563C" w:rsidRDefault="009A6564" w:rsidP="009A6564">
            <w:pPr>
              <w:jc w:val="both"/>
              <w:rPr>
                <w:b/>
                <w:vertAlign w:val="superscript"/>
              </w:rPr>
            </w:pPr>
            <w:r w:rsidRPr="00FC563C">
              <w:rPr>
                <w:b/>
              </w:rPr>
              <w:t>1</w:t>
            </w:r>
            <w:r w:rsidR="004B49CA" w:rsidRPr="00FC563C">
              <w:rPr>
                <w:b/>
              </w:rPr>
              <w:t>8</w:t>
            </w:r>
            <w:r w:rsidR="0096011F" w:rsidRPr="00FC563C">
              <w:rPr>
                <w:b/>
              </w:rPr>
              <w:t>.</w:t>
            </w:r>
            <w:r w:rsidRPr="00FC563C">
              <w:rPr>
                <w:b/>
              </w:rPr>
              <w:t>06</w:t>
            </w:r>
            <w:r w:rsidR="0019779D" w:rsidRPr="00FC563C">
              <w:rPr>
                <w:b/>
              </w:rPr>
              <w:t>.2</w:t>
            </w:r>
            <w:r w:rsidR="00776DEE" w:rsidRPr="00FC563C">
              <w:rPr>
                <w:b/>
              </w:rPr>
              <w:t>0</w:t>
            </w:r>
            <w:r w:rsidR="00743BB0" w:rsidRPr="00FC563C">
              <w:rPr>
                <w:b/>
              </w:rPr>
              <w:t>2</w:t>
            </w:r>
            <w:r w:rsidR="00AF4C28" w:rsidRPr="00FC563C">
              <w:rPr>
                <w:b/>
              </w:rPr>
              <w:t>5</w:t>
            </w:r>
            <w:r w:rsidR="0096011F" w:rsidRPr="00FC563C">
              <w:rPr>
                <w:b/>
              </w:rPr>
              <w:t xml:space="preserve"> r. godz. 1</w:t>
            </w:r>
            <w:r w:rsidR="0042320F" w:rsidRPr="00FC563C">
              <w:rPr>
                <w:b/>
              </w:rPr>
              <w:t>2</w:t>
            </w:r>
            <w:r w:rsidR="00776DEE" w:rsidRPr="00FC563C">
              <w:rPr>
                <w:b/>
                <w:vertAlign w:val="superscript"/>
              </w:rPr>
              <w:t>00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DPS Lipsko ul. 1 Maja 79, 27-300 Lipsko</w:t>
            </w:r>
            <w:r w:rsidR="00B90870">
              <w:t xml:space="preserve"> 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prawi</w:t>
            </w:r>
            <w:bookmarkStart w:id="0" w:name="_GoBack"/>
            <w:bookmarkEnd w:id="0"/>
            <w:r>
              <w:t>dłowo wypełniony i podpisany formularz oferty (załącznik nr 1)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prawidłowo wypełniony i podpisany druk ofertowy (załącznik nr 2)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parafowany wzór umowy (załącznik nr 3)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oświadczenie Dostawcy o spełnieniu przez niego warunków określonych w Ustawie o bezpieczeństwie żywności i żywienia (załącznik nr 4)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 xml:space="preserve">oświadczenie Dostawcy o niepodleganiu wykluczeniu na podstawie ustawy o szczególnych rozwiązaniach </w:t>
            </w:r>
            <w:r w:rsidR="00693D66">
              <w:br/>
            </w:r>
            <w:r>
              <w:t xml:space="preserve">w zakresie przeciwdziałania wspieraniu agresji </w:t>
            </w:r>
            <w:r w:rsidR="00693D66">
              <w:br/>
            </w:r>
            <w:r>
              <w:t>na Ukrainę oraz służących ochronie bezpieczeństwa narodowego (załącznik nr 5)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podpisana karta informacyjna (załącznik nr 6)</w:t>
            </w:r>
          </w:p>
          <w:p w:rsidR="0096011F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Cena 100%</w:t>
            </w:r>
          </w:p>
        </w:tc>
      </w:tr>
    </w:tbl>
    <w:p w:rsidR="00397704" w:rsidRDefault="00E5710E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9A6564">
        <w:rPr>
          <w:sz w:val="22"/>
          <w:szCs w:val="22"/>
        </w:rPr>
        <w:t>8</w:t>
      </w:r>
      <w:r w:rsidR="00C536E8">
        <w:rPr>
          <w:sz w:val="22"/>
          <w:szCs w:val="22"/>
        </w:rPr>
        <w:t>.20</w:t>
      </w:r>
      <w:r w:rsidR="000B0BAB">
        <w:rPr>
          <w:sz w:val="22"/>
          <w:szCs w:val="22"/>
        </w:rPr>
        <w:t>2</w:t>
      </w:r>
      <w:r w:rsidR="00AF4C28">
        <w:rPr>
          <w:sz w:val="22"/>
          <w:szCs w:val="22"/>
        </w:rPr>
        <w:t>5</w:t>
      </w:r>
      <w:r w:rsidR="00554F0D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  <w:t>L</w:t>
      </w:r>
      <w:r w:rsidR="000B0BAB" w:rsidRPr="00FC563C">
        <w:rPr>
          <w:sz w:val="22"/>
          <w:szCs w:val="22"/>
        </w:rPr>
        <w:t xml:space="preserve">ipsko, </w:t>
      </w:r>
      <w:r w:rsidR="004B49CA" w:rsidRPr="00FC563C">
        <w:rPr>
          <w:sz w:val="22"/>
          <w:szCs w:val="22"/>
        </w:rPr>
        <w:t>0</w:t>
      </w:r>
      <w:r w:rsidR="00FC563C" w:rsidRPr="00FC563C">
        <w:rPr>
          <w:sz w:val="22"/>
          <w:szCs w:val="22"/>
        </w:rPr>
        <w:t>9</w:t>
      </w:r>
      <w:r w:rsidR="00B7757B" w:rsidRPr="00FC563C">
        <w:rPr>
          <w:sz w:val="22"/>
          <w:szCs w:val="22"/>
        </w:rPr>
        <w:t>.</w:t>
      </w:r>
      <w:r w:rsidR="009A6564" w:rsidRPr="00FC563C">
        <w:rPr>
          <w:sz w:val="22"/>
          <w:szCs w:val="22"/>
        </w:rPr>
        <w:t>06</w:t>
      </w:r>
      <w:r w:rsidR="000B0BAB" w:rsidRPr="00FC563C">
        <w:rPr>
          <w:sz w:val="22"/>
          <w:szCs w:val="22"/>
        </w:rPr>
        <w:t>.202</w:t>
      </w:r>
      <w:r w:rsidR="00AF4C28" w:rsidRPr="00FC563C">
        <w:rPr>
          <w:sz w:val="22"/>
          <w:szCs w:val="22"/>
        </w:rPr>
        <w:t>5</w:t>
      </w:r>
      <w:r w:rsidR="000B0BAB" w:rsidRPr="00FC563C">
        <w:rPr>
          <w:sz w:val="22"/>
          <w:szCs w:val="22"/>
        </w:rPr>
        <w:t xml:space="preserve"> r.</w:t>
      </w:r>
    </w:p>
    <w:p w:rsidR="00B90870" w:rsidRDefault="00B90870"/>
    <w:p w:rsidR="00B90870" w:rsidRDefault="00B90870"/>
    <w:p w:rsidR="00B90870" w:rsidRDefault="00B90870"/>
    <w:p w:rsidR="00B90870" w:rsidRDefault="00B90870" w:rsidP="00B90870"/>
    <w:p w:rsidR="00B90870" w:rsidRDefault="00B90870" w:rsidP="00B90870">
      <w:pPr>
        <w:spacing w:after="120"/>
        <w:ind w:left="6372"/>
      </w:pPr>
      <w:r>
        <w:t xml:space="preserve">  Dyrektor </w:t>
      </w:r>
    </w:p>
    <w:p w:rsidR="00B90870" w:rsidRDefault="00B90870" w:rsidP="00B90870">
      <w:pPr>
        <w:spacing w:after="120"/>
        <w:ind w:left="5664" w:firstLine="708"/>
      </w:pPr>
      <w:r>
        <w:t>Anna Sajór</w:t>
      </w:r>
    </w:p>
    <w:p w:rsidR="00B90870" w:rsidRDefault="00B90870"/>
    <w:sectPr w:rsidR="00B908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476" w:rsidRDefault="00611476" w:rsidP="00554F0D">
      <w:r>
        <w:separator/>
      </w:r>
    </w:p>
  </w:endnote>
  <w:endnote w:type="continuationSeparator" w:id="0">
    <w:p w:rsidR="00611476" w:rsidRDefault="00611476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476" w:rsidRDefault="00611476" w:rsidP="00554F0D">
      <w:r>
        <w:separator/>
      </w:r>
    </w:p>
  </w:footnote>
  <w:footnote w:type="continuationSeparator" w:id="0">
    <w:p w:rsidR="00611476" w:rsidRDefault="00611476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0D" w:rsidRDefault="00554F0D">
    <w:pPr>
      <w:pStyle w:val="Nagwek"/>
    </w:pPr>
  </w:p>
  <w:p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247AF"/>
    <w:rsid w:val="00040346"/>
    <w:rsid w:val="000502E4"/>
    <w:rsid w:val="0008767B"/>
    <w:rsid w:val="000A68DB"/>
    <w:rsid w:val="000B0BAB"/>
    <w:rsid w:val="000C37FD"/>
    <w:rsid w:val="000E4C52"/>
    <w:rsid w:val="00133E41"/>
    <w:rsid w:val="00134539"/>
    <w:rsid w:val="00160C15"/>
    <w:rsid w:val="0019636E"/>
    <w:rsid w:val="0019779D"/>
    <w:rsid w:val="00223E5C"/>
    <w:rsid w:val="002252F8"/>
    <w:rsid w:val="002421B6"/>
    <w:rsid w:val="00243919"/>
    <w:rsid w:val="00246C01"/>
    <w:rsid w:val="002926C2"/>
    <w:rsid w:val="002C260C"/>
    <w:rsid w:val="002D38ED"/>
    <w:rsid w:val="002E0A25"/>
    <w:rsid w:val="003006A3"/>
    <w:rsid w:val="00301742"/>
    <w:rsid w:val="00315C7C"/>
    <w:rsid w:val="00331FC5"/>
    <w:rsid w:val="00390229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A5F53"/>
    <w:rsid w:val="004B49CA"/>
    <w:rsid w:val="004E541D"/>
    <w:rsid w:val="004F01E8"/>
    <w:rsid w:val="004F75EB"/>
    <w:rsid w:val="005104FD"/>
    <w:rsid w:val="0055224D"/>
    <w:rsid w:val="00554F0D"/>
    <w:rsid w:val="00556A40"/>
    <w:rsid w:val="00562775"/>
    <w:rsid w:val="005E6A53"/>
    <w:rsid w:val="00611476"/>
    <w:rsid w:val="00641983"/>
    <w:rsid w:val="00651410"/>
    <w:rsid w:val="00660AD5"/>
    <w:rsid w:val="00693D66"/>
    <w:rsid w:val="006A13A7"/>
    <w:rsid w:val="006C79E3"/>
    <w:rsid w:val="006D7198"/>
    <w:rsid w:val="006E78C3"/>
    <w:rsid w:val="006E7E95"/>
    <w:rsid w:val="00743BB0"/>
    <w:rsid w:val="00752B19"/>
    <w:rsid w:val="00776DEE"/>
    <w:rsid w:val="007A3A6F"/>
    <w:rsid w:val="007B19D1"/>
    <w:rsid w:val="007E4B4A"/>
    <w:rsid w:val="007F0ECD"/>
    <w:rsid w:val="008070EE"/>
    <w:rsid w:val="00826662"/>
    <w:rsid w:val="00831C38"/>
    <w:rsid w:val="0096011F"/>
    <w:rsid w:val="00965FEA"/>
    <w:rsid w:val="009A6564"/>
    <w:rsid w:val="009B09E4"/>
    <w:rsid w:val="00A1362C"/>
    <w:rsid w:val="00A410FE"/>
    <w:rsid w:val="00A545FD"/>
    <w:rsid w:val="00AA59E8"/>
    <w:rsid w:val="00AE370C"/>
    <w:rsid w:val="00AF4C28"/>
    <w:rsid w:val="00B20AC0"/>
    <w:rsid w:val="00B377B9"/>
    <w:rsid w:val="00B42E69"/>
    <w:rsid w:val="00B7757B"/>
    <w:rsid w:val="00B8704A"/>
    <w:rsid w:val="00B90870"/>
    <w:rsid w:val="00BC0DE0"/>
    <w:rsid w:val="00BC1388"/>
    <w:rsid w:val="00BD41EC"/>
    <w:rsid w:val="00C536E8"/>
    <w:rsid w:val="00C605BF"/>
    <w:rsid w:val="00C86142"/>
    <w:rsid w:val="00CB72D8"/>
    <w:rsid w:val="00CE6354"/>
    <w:rsid w:val="00CF66D0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C563C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778BD5"/>
  <w15:docId w15:val="{1A02A018-B2DD-4B9A-B9F6-D94BDC93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pslipsko.neostrad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1763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28</cp:revision>
  <cp:lastPrinted>2021-06-21T15:33:00Z</cp:lastPrinted>
  <dcterms:created xsi:type="dcterms:W3CDTF">2018-06-06T06:34:00Z</dcterms:created>
  <dcterms:modified xsi:type="dcterms:W3CDTF">2025-06-09T08:33:00Z</dcterms:modified>
</cp:coreProperties>
</file>