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257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776DEE" w:rsidRPr="0046514B" w:rsidTr="000247AF">
        <w:trPr>
          <w:trHeight w:val="42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0247AF" w:rsidP="000247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776DEE" w:rsidRPr="0046514B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776DEE" w:rsidRPr="0046514B" w:rsidTr="000247AF">
        <w:trPr>
          <w:trHeight w:val="6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776DEE" w:rsidP="000247AF">
            <w:pPr>
              <w:rPr>
                <w:b/>
              </w:rPr>
            </w:pPr>
            <w:r w:rsidRPr="0046514B">
              <w:rPr>
                <w:b/>
              </w:rPr>
              <w:t>Zamawiający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776DEE" w:rsidP="000247AF">
            <w:pPr>
              <w:rPr>
                <w:b/>
              </w:rPr>
            </w:pPr>
            <w:r w:rsidRPr="0046514B">
              <w:rPr>
                <w:b/>
              </w:rPr>
              <w:t>Dom Pomocy Społecznej w Lipsku</w:t>
            </w:r>
          </w:p>
          <w:p w:rsidR="00776DEE" w:rsidRDefault="00480A9D" w:rsidP="000247AF">
            <w:r>
              <w:t>ul. 1</w:t>
            </w:r>
            <w:r w:rsidR="00776DEE">
              <w:t xml:space="preserve"> Maja 79, 27-300 Lipsko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Przedmiot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FE306A" w:rsidP="000247AF">
            <w:pPr>
              <w:rPr>
                <w:b/>
              </w:rPr>
            </w:pPr>
            <w:r w:rsidRPr="0046514B">
              <w:rPr>
                <w:b/>
              </w:rPr>
              <w:t xml:space="preserve">Zakup z dostawą </w:t>
            </w:r>
            <w:r w:rsidR="0008767B" w:rsidRPr="0046514B">
              <w:rPr>
                <w:b/>
              </w:rPr>
              <w:t>ryb mrożonych, warzyw mrożonych</w:t>
            </w:r>
            <w:r w:rsidRPr="0046514B">
              <w:rPr>
                <w:b/>
              </w:rPr>
              <w:t>.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Termin wykonania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776DEE" w:rsidP="009A6564">
            <w:pPr>
              <w:jc w:val="both"/>
              <w:rPr>
                <w:b/>
              </w:rPr>
            </w:pPr>
            <w:r w:rsidRPr="0046514B">
              <w:rPr>
                <w:b/>
              </w:rPr>
              <w:t>01.0</w:t>
            </w:r>
            <w:r w:rsidR="009A6564">
              <w:rPr>
                <w:b/>
              </w:rPr>
              <w:t>7</w:t>
            </w:r>
            <w:r w:rsidRPr="0046514B">
              <w:rPr>
                <w:b/>
              </w:rPr>
              <w:t>.20</w:t>
            </w:r>
            <w:r w:rsidR="000B0BAB">
              <w:rPr>
                <w:b/>
              </w:rPr>
              <w:t>2</w:t>
            </w:r>
            <w:r w:rsidR="002C260C">
              <w:rPr>
                <w:b/>
              </w:rPr>
              <w:t>4</w:t>
            </w:r>
            <w:r w:rsidR="00B20AC0">
              <w:rPr>
                <w:b/>
              </w:rPr>
              <w:t xml:space="preserve"> </w:t>
            </w:r>
            <w:r w:rsidR="00E0081B" w:rsidRPr="0046514B">
              <w:rPr>
                <w:b/>
              </w:rPr>
              <w:t>r. – 3</w:t>
            </w:r>
            <w:r w:rsidR="009A6564">
              <w:rPr>
                <w:b/>
              </w:rPr>
              <w:t>1</w:t>
            </w:r>
            <w:r w:rsidRPr="0046514B">
              <w:rPr>
                <w:b/>
              </w:rPr>
              <w:t>.</w:t>
            </w:r>
            <w:r w:rsidR="009A6564">
              <w:rPr>
                <w:b/>
              </w:rPr>
              <w:t>12</w:t>
            </w:r>
            <w:r w:rsidRPr="0046514B">
              <w:rPr>
                <w:b/>
              </w:rPr>
              <w:t>.20</w:t>
            </w:r>
            <w:r w:rsidR="00B7757B">
              <w:rPr>
                <w:b/>
              </w:rPr>
              <w:t>2</w:t>
            </w:r>
            <w:r w:rsidR="002C260C">
              <w:rPr>
                <w:b/>
              </w:rPr>
              <w:t>4</w:t>
            </w:r>
            <w:r w:rsidR="00B20AC0">
              <w:rPr>
                <w:b/>
              </w:rPr>
              <w:t xml:space="preserve"> </w:t>
            </w:r>
            <w:r w:rsidRPr="0046514B">
              <w:rPr>
                <w:b/>
              </w:rPr>
              <w:t>r.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Zakres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545FD">
            <w:pPr>
              <w:jc w:val="both"/>
            </w:pPr>
            <w:r>
              <w:t xml:space="preserve">Zgodnie z </w:t>
            </w:r>
            <w:r w:rsidR="005E6A53">
              <w:t>drukiem</w:t>
            </w:r>
            <w:r>
              <w:t xml:space="preserve"> ofertowym (załącznik nr </w:t>
            </w:r>
            <w:r w:rsidR="00A545FD">
              <w:t>2</w:t>
            </w:r>
            <w:r w:rsidR="000247AF">
              <w:t>)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Tryb postępowania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B90870" w:rsidP="000247AF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0247AF" w:rsidP="000247AF">
            <w:r>
              <w:t>Sposób uzyskania specyfikacji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743BB0" w:rsidRDefault="00776DEE" w:rsidP="000247AF">
            <w:pPr>
              <w:rPr>
                <w:u w:val="single"/>
              </w:rPr>
            </w:pPr>
            <w:r>
              <w:t>- forma elektroniczna: strona internetowa</w:t>
            </w:r>
            <w:r w:rsidR="00965FEA">
              <w:t xml:space="preserve"> </w:t>
            </w:r>
            <w:hyperlink r:id="rId8" w:history="1">
              <w:r w:rsidR="00E7177A">
                <w:rPr>
                  <w:rStyle w:val="Hipercze"/>
                </w:rPr>
                <w:t>www.dpslipsko.</w:t>
              </w:r>
              <w:r w:rsidRPr="00AB31DB">
                <w:rPr>
                  <w:rStyle w:val="Hipercze"/>
                </w:rPr>
                <w:t>pl</w:t>
              </w:r>
            </w:hyperlink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r>
              <w:t>Termin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9A6564" w:rsidP="009A6564">
            <w:pPr>
              <w:jc w:val="both"/>
              <w:rPr>
                <w:b/>
                <w:vertAlign w:val="superscript"/>
              </w:rPr>
            </w:pPr>
            <w:r>
              <w:rPr>
                <w:b/>
              </w:rPr>
              <w:t>19</w:t>
            </w:r>
            <w:r w:rsidR="0096011F">
              <w:rPr>
                <w:b/>
              </w:rPr>
              <w:t>.</w:t>
            </w:r>
            <w:r>
              <w:rPr>
                <w:b/>
              </w:rPr>
              <w:t>06</w:t>
            </w:r>
            <w:r w:rsidR="0019779D">
              <w:rPr>
                <w:b/>
              </w:rPr>
              <w:t>.2</w:t>
            </w:r>
            <w:r w:rsidR="00776DEE" w:rsidRPr="0046514B">
              <w:rPr>
                <w:b/>
              </w:rPr>
              <w:t>0</w:t>
            </w:r>
            <w:r w:rsidR="00743BB0">
              <w:rPr>
                <w:b/>
              </w:rPr>
              <w:t>2</w:t>
            </w:r>
            <w:r>
              <w:rPr>
                <w:b/>
              </w:rPr>
              <w:t>4</w:t>
            </w:r>
            <w:bookmarkStart w:id="0" w:name="_GoBack"/>
            <w:bookmarkEnd w:id="0"/>
            <w:r w:rsidR="0096011F">
              <w:rPr>
                <w:b/>
              </w:rPr>
              <w:t xml:space="preserve"> r. godz. 1</w:t>
            </w:r>
            <w:r w:rsidR="0042320F" w:rsidRPr="0046514B">
              <w:rPr>
                <w:b/>
              </w:rPr>
              <w:t>2</w:t>
            </w:r>
            <w:r w:rsidR="00776DEE" w:rsidRPr="0046514B">
              <w:rPr>
                <w:b/>
                <w:vertAlign w:val="superscript"/>
              </w:rPr>
              <w:t>00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r>
              <w:t>Miejsce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DPS Lipsko ul. 1 Maja 79, 27-300 Lipsko</w:t>
            </w:r>
            <w:r w:rsidR="00B90870">
              <w:t xml:space="preserve"> </w:t>
            </w:r>
          </w:p>
        </w:tc>
      </w:tr>
      <w:tr w:rsidR="000247AF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r>
              <w:t xml:space="preserve">Warunki oraz oświadczenia i dokumenty potwierdzające spełnienie przez wykonawców warunków udziału </w:t>
            </w:r>
            <w:r>
              <w:br/>
              <w:t>w postępowaniu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prawidłowo wypełniony i podpisany formularz oferty (załącznik nr 1)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prawidłowo wypełniony i podpisany druk ofertowy (załącznik nr 2)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parafowany wzór umowy (załącznik nr 3)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oświadczenie Dostawcy o spełnieniu przez niego warunków określonych w Ustawie o bezpieczeństwie żywności i żywienia (załącznik nr 4)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 xml:space="preserve">oświadczenie Dostawcy o niepodleganiu wykluczeniu na podstawie ustawy o szczególnych rozwiązaniach </w:t>
            </w:r>
            <w:r w:rsidR="00693D66">
              <w:br/>
            </w:r>
            <w:r>
              <w:t xml:space="preserve">w zakresie przeciwdziałania wspieraniu agresji </w:t>
            </w:r>
            <w:r w:rsidR="00693D66">
              <w:br/>
            </w:r>
            <w:r>
              <w:t>na Ukrainę oraz służących ochronie bezpieczeństwa narodowego (załącznik nr 5)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podpisana karta informacyjna (załącznik nr 6)</w:t>
            </w:r>
          </w:p>
          <w:p w:rsidR="0096011F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0247AF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pPr>
              <w:jc w:val="both"/>
            </w:pPr>
            <w:r>
              <w:t>Kryteria oceny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pPr>
              <w:jc w:val="both"/>
            </w:pPr>
            <w:r>
              <w:t>Cena 100%</w:t>
            </w:r>
          </w:p>
        </w:tc>
      </w:tr>
    </w:tbl>
    <w:p w:rsidR="00397704" w:rsidRDefault="00E5710E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9A6564">
        <w:rPr>
          <w:sz w:val="22"/>
          <w:szCs w:val="22"/>
        </w:rPr>
        <w:t>8</w:t>
      </w:r>
      <w:r w:rsidR="00C536E8">
        <w:rPr>
          <w:sz w:val="22"/>
          <w:szCs w:val="22"/>
        </w:rPr>
        <w:t>.20</w:t>
      </w:r>
      <w:r w:rsidR="000B0BAB">
        <w:rPr>
          <w:sz w:val="22"/>
          <w:szCs w:val="22"/>
        </w:rPr>
        <w:t>2</w:t>
      </w:r>
      <w:r w:rsidR="009A6564">
        <w:rPr>
          <w:sz w:val="22"/>
          <w:szCs w:val="22"/>
        </w:rPr>
        <w:t>4</w:t>
      </w:r>
      <w:r w:rsidR="00554F0D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  <w:t xml:space="preserve">Lipsko, </w:t>
      </w:r>
      <w:r w:rsidR="002C260C">
        <w:rPr>
          <w:sz w:val="22"/>
          <w:szCs w:val="22"/>
        </w:rPr>
        <w:t>1</w:t>
      </w:r>
      <w:r w:rsidR="009A6564">
        <w:rPr>
          <w:sz w:val="22"/>
          <w:szCs w:val="22"/>
        </w:rPr>
        <w:t>1</w:t>
      </w:r>
      <w:r w:rsidR="00B7757B">
        <w:rPr>
          <w:sz w:val="22"/>
          <w:szCs w:val="22"/>
        </w:rPr>
        <w:t>.</w:t>
      </w:r>
      <w:r w:rsidR="009A6564">
        <w:rPr>
          <w:sz w:val="22"/>
          <w:szCs w:val="22"/>
        </w:rPr>
        <w:t>06</w:t>
      </w:r>
      <w:r w:rsidR="000B0BAB">
        <w:rPr>
          <w:sz w:val="22"/>
          <w:szCs w:val="22"/>
        </w:rPr>
        <w:t>.202</w:t>
      </w:r>
      <w:r w:rsidR="009A6564">
        <w:rPr>
          <w:sz w:val="22"/>
          <w:szCs w:val="22"/>
        </w:rPr>
        <w:t>4</w:t>
      </w:r>
      <w:r w:rsidR="000B0BAB">
        <w:rPr>
          <w:sz w:val="22"/>
          <w:szCs w:val="22"/>
        </w:rPr>
        <w:t xml:space="preserve"> r.</w:t>
      </w:r>
    </w:p>
    <w:p w:rsidR="00B90870" w:rsidRDefault="00B90870"/>
    <w:p w:rsidR="00B90870" w:rsidRDefault="00B90870"/>
    <w:p w:rsidR="00B90870" w:rsidRDefault="00B90870"/>
    <w:p w:rsidR="00B90870" w:rsidRDefault="00B90870" w:rsidP="00B90870"/>
    <w:p w:rsidR="00B90870" w:rsidRDefault="00B90870" w:rsidP="00B90870">
      <w:pPr>
        <w:spacing w:after="120"/>
        <w:ind w:left="6372"/>
      </w:pPr>
      <w:r>
        <w:t xml:space="preserve">  Dyrektor </w:t>
      </w:r>
    </w:p>
    <w:p w:rsidR="00B90870" w:rsidRDefault="00B90870" w:rsidP="00B90870">
      <w:pPr>
        <w:spacing w:after="120"/>
        <w:ind w:left="5664" w:firstLine="708"/>
      </w:pPr>
      <w:r>
        <w:t>Anna Sajór</w:t>
      </w:r>
    </w:p>
    <w:p w:rsidR="00B90870" w:rsidRDefault="00B90870"/>
    <w:sectPr w:rsidR="00B9087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476" w:rsidRDefault="00611476" w:rsidP="00554F0D">
      <w:r>
        <w:separator/>
      </w:r>
    </w:p>
  </w:endnote>
  <w:endnote w:type="continuationSeparator" w:id="0">
    <w:p w:rsidR="00611476" w:rsidRDefault="00611476" w:rsidP="00554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476" w:rsidRDefault="00611476" w:rsidP="00554F0D">
      <w:r>
        <w:separator/>
      </w:r>
    </w:p>
  </w:footnote>
  <w:footnote w:type="continuationSeparator" w:id="0">
    <w:p w:rsidR="00611476" w:rsidRDefault="00611476" w:rsidP="00554F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F0D" w:rsidRDefault="00554F0D">
    <w:pPr>
      <w:pStyle w:val="Nagwek"/>
    </w:pPr>
  </w:p>
  <w:p w:rsidR="00554F0D" w:rsidRDefault="00554F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E9"/>
    <w:rsid w:val="00021B06"/>
    <w:rsid w:val="000247AF"/>
    <w:rsid w:val="00040346"/>
    <w:rsid w:val="000502E4"/>
    <w:rsid w:val="0008767B"/>
    <w:rsid w:val="000A68DB"/>
    <w:rsid w:val="000B0BAB"/>
    <w:rsid w:val="000C37FD"/>
    <w:rsid w:val="000E4C52"/>
    <w:rsid w:val="00133E41"/>
    <w:rsid w:val="00134539"/>
    <w:rsid w:val="00160C15"/>
    <w:rsid w:val="0019636E"/>
    <w:rsid w:val="0019779D"/>
    <w:rsid w:val="00223E5C"/>
    <w:rsid w:val="002421B6"/>
    <w:rsid w:val="00243919"/>
    <w:rsid w:val="00246C01"/>
    <w:rsid w:val="002926C2"/>
    <w:rsid w:val="002C260C"/>
    <w:rsid w:val="002D38ED"/>
    <w:rsid w:val="002E0A25"/>
    <w:rsid w:val="003006A3"/>
    <w:rsid w:val="00301742"/>
    <w:rsid w:val="00315C7C"/>
    <w:rsid w:val="00331FC5"/>
    <w:rsid w:val="00390229"/>
    <w:rsid w:val="00397704"/>
    <w:rsid w:val="003D705F"/>
    <w:rsid w:val="0041186D"/>
    <w:rsid w:val="0042320F"/>
    <w:rsid w:val="00434098"/>
    <w:rsid w:val="0046514B"/>
    <w:rsid w:val="004738E7"/>
    <w:rsid w:val="00480A9D"/>
    <w:rsid w:val="0049643E"/>
    <w:rsid w:val="004A5F53"/>
    <w:rsid w:val="004E541D"/>
    <w:rsid w:val="004F01E8"/>
    <w:rsid w:val="004F75EB"/>
    <w:rsid w:val="005104FD"/>
    <w:rsid w:val="0055224D"/>
    <w:rsid w:val="00554F0D"/>
    <w:rsid w:val="00556A40"/>
    <w:rsid w:val="00562775"/>
    <w:rsid w:val="005E6A53"/>
    <w:rsid w:val="00611476"/>
    <w:rsid w:val="00641983"/>
    <w:rsid w:val="00651410"/>
    <w:rsid w:val="00660AD5"/>
    <w:rsid w:val="00693D66"/>
    <w:rsid w:val="006A13A7"/>
    <w:rsid w:val="006C79E3"/>
    <w:rsid w:val="006D7198"/>
    <w:rsid w:val="006E78C3"/>
    <w:rsid w:val="006E7E95"/>
    <w:rsid w:val="00743BB0"/>
    <w:rsid w:val="00752B19"/>
    <w:rsid w:val="00776DEE"/>
    <w:rsid w:val="007A3A6F"/>
    <w:rsid w:val="007B19D1"/>
    <w:rsid w:val="007E4B4A"/>
    <w:rsid w:val="007F0ECD"/>
    <w:rsid w:val="008070EE"/>
    <w:rsid w:val="00826662"/>
    <w:rsid w:val="00831C38"/>
    <w:rsid w:val="0096011F"/>
    <w:rsid w:val="00965FEA"/>
    <w:rsid w:val="009A6564"/>
    <w:rsid w:val="009B09E4"/>
    <w:rsid w:val="00A1362C"/>
    <w:rsid w:val="00A410FE"/>
    <w:rsid w:val="00A545FD"/>
    <w:rsid w:val="00AA59E8"/>
    <w:rsid w:val="00AE370C"/>
    <w:rsid w:val="00B20AC0"/>
    <w:rsid w:val="00B377B9"/>
    <w:rsid w:val="00B42E69"/>
    <w:rsid w:val="00B7757B"/>
    <w:rsid w:val="00B8704A"/>
    <w:rsid w:val="00B90870"/>
    <w:rsid w:val="00BC0DE0"/>
    <w:rsid w:val="00BC1388"/>
    <w:rsid w:val="00BD41EC"/>
    <w:rsid w:val="00C536E8"/>
    <w:rsid w:val="00C605BF"/>
    <w:rsid w:val="00C86142"/>
    <w:rsid w:val="00CB72D8"/>
    <w:rsid w:val="00CE6354"/>
    <w:rsid w:val="00CF66D0"/>
    <w:rsid w:val="00D17BE0"/>
    <w:rsid w:val="00D21612"/>
    <w:rsid w:val="00D311EB"/>
    <w:rsid w:val="00D51E2E"/>
    <w:rsid w:val="00D8090A"/>
    <w:rsid w:val="00D954CA"/>
    <w:rsid w:val="00E0081B"/>
    <w:rsid w:val="00E17CE9"/>
    <w:rsid w:val="00E2749B"/>
    <w:rsid w:val="00E5710E"/>
    <w:rsid w:val="00E7177A"/>
    <w:rsid w:val="00F61BA7"/>
    <w:rsid w:val="00F6731A"/>
    <w:rsid w:val="00FC6EBE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0081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554F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54F0D"/>
    <w:rPr>
      <w:sz w:val="24"/>
      <w:szCs w:val="24"/>
    </w:rPr>
  </w:style>
  <w:style w:type="paragraph" w:styleId="Stopka">
    <w:name w:val="footer"/>
    <w:basedOn w:val="Normalny"/>
    <w:link w:val="StopkaZnak"/>
    <w:rsid w:val="00554F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54F0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545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0081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554F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54F0D"/>
    <w:rPr>
      <w:sz w:val="24"/>
      <w:szCs w:val="24"/>
    </w:rPr>
  </w:style>
  <w:style w:type="paragraph" w:styleId="Stopka">
    <w:name w:val="footer"/>
    <w:basedOn w:val="Normalny"/>
    <w:link w:val="StopkaZnak"/>
    <w:rsid w:val="00554F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54F0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54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pslipsko.neostrada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1763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Asus</cp:lastModifiedBy>
  <cp:revision>24</cp:revision>
  <cp:lastPrinted>2021-06-21T15:33:00Z</cp:lastPrinted>
  <dcterms:created xsi:type="dcterms:W3CDTF">2018-06-06T06:34:00Z</dcterms:created>
  <dcterms:modified xsi:type="dcterms:W3CDTF">2024-06-10T16:53:00Z</dcterms:modified>
</cp:coreProperties>
</file>