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91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953"/>
      </w:tblGrid>
      <w:tr w:rsidR="008E3EE5" w:rsidRPr="00EB15B2" w:rsidTr="00515542">
        <w:trPr>
          <w:trHeight w:val="560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2445EF" w:rsidP="005155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8E3EE5" w:rsidRPr="00EB15B2">
              <w:rPr>
                <w:b/>
                <w:sz w:val="28"/>
                <w:szCs w:val="28"/>
              </w:rPr>
              <w:t>PUBLICZNYM</w:t>
            </w:r>
          </w:p>
        </w:tc>
      </w:tr>
      <w:tr w:rsidR="00360465" w:rsidRPr="00EB15B2" w:rsidTr="0089432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8E3EE5" w:rsidP="00894321">
            <w:pPr>
              <w:rPr>
                <w:b/>
              </w:rPr>
            </w:pPr>
            <w:r w:rsidRPr="00EB15B2">
              <w:rPr>
                <w:b/>
              </w:rPr>
              <w:t>Zamawiający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jc w:val="both"/>
              <w:rPr>
                <w:b/>
              </w:rPr>
            </w:pPr>
            <w:r w:rsidRPr="00EB15B2">
              <w:rPr>
                <w:b/>
              </w:rPr>
              <w:t>Dom Pomocy Społecznej w Lipsku</w:t>
            </w:r>
          </w:p>
          <w:p w:rsidR="008E3EE5" w:rsidRDefault="002445EF" w:rsidP="008E3EE5">
            <w:pPr>
              <w:jc w:val="both"/>
            </w:pPr>
            <w:r>
              <w:t xml:space="preserve"> ul. 1</w:t>
            </w:r>
            <w:r w:rsidR="008E3EE5">
              <w:t xml:space="preserve">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Przedmiot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rPr>
                <w:b/>
              </w:rPr>
            </w:pPr>
            <w:r w:rsidRPr="00EB15B2">
              <w:rPr>
                <w:b/>
              </w:rPr>
              <w:t>Zakup z dosta</w:t>
            </w:r>
            <w:r w:rsidR="00C43525">
              <w:rPr>
                <w:b/>
              </w:rPr>
              <w:t>wą mleka i przetworów mlecznych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Termin wykonania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A81CC3">
            <w:pPr>
              <w:jc w:val="both"/>
              <w:rPr>
                <w:b/>
              </w:rPr>
            </w:pPr>
            <w:r w:rsidRPr="00EB15B2">
              <w:rPr>
                <w:b/>
              </w:rPr>
              <w:t>01.0</w:t>
            </w:r>
            <w:r w:rsidR="0046613B">
              <w:rPr>
                <w:b/>
              </w:rPr>
              <w:t>1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46613B">
              <w:rPr>
                <w:b/>
              </w:rPr>
              <w:t>4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 – 3</w:t>
            </w:r>
            <w:r w:rsidR="0046613B">
              <w:rPr>
                <w:b/>
              </w:rPr>
              <w:t>0</w:t>
            </w:r>
            <w:r w:rsidRPr="00EB15B2">
              <w:rPr>
                <w:b/>
              </w:rPr>
              <w:t>.</w:t>
            </w:r>
            <w:r w:rsidR="0046613B">
              <w:rPr>
                <w:b/>
              </w:rPr>
              <w:t>06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46613B">
              <w:rPr>
                <w:b/>
              </w:rPr>
              <w:t>4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Zakres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9C5453">
            <w:pPr>
              <w:jc w:val="both"/>
            </w:pPr>
            <w:r>
              <w:t xml:space="preserve">Zgodnie z </w:t>
            </w:r>
            <w:r w:rsidR="005F5119">
              <w:t>drukiem</w:t>
            </w:r>
            <w:r>
              <w:t xml:space="preserve"> ofertowym (załącznik nr </w:t>
            </w:r>
            <w:r w:rsidR="009C5453">
              <w:t>2</w:t>
            </w:r>
            <w:r>
              <w:t>)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Tryb postępowania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7D205F" w:rsidP="008E3EE5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Sposób uzyskania specyfikacji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555655" w:rsidRDefault="008E3EE5" w:rsidP="0055565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Termin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46613B" w:rsidP="007D205F">
            <w:pPr>
              <w:jc w:val="both"/>
            </w:pPr>
            <w:r>
              <w:rPr>
                <w:b/>
              </w:rPr>
              <w:t>21</w:t>
            </w:r>
            <w:r w:rsidR="007C2E84">
              <w:rPr>
                <w:b/>
              </w:rPr>
              <w:t>.</w:t>
            </w:r>
            <w:r>
              <w:rPr>
                <w:b/>
              </w:rPr>
              <w:t>12</w:t>
            </w:r>
            <w:bookmarkStart w:id="0" w:name="_GoBack"/>
            <w:bookmarkEnd w:id="0"/>
            <w:r w:rsidR="00E93504">
              <w:rPr>
                <w:b/>
              </w:rPr>
              <w:t>.2</w:t>
            </w:r>
            <w:r w:rsidR="008E3EE5" w:rsidRPr="00EB15B2">
              <w:rPr>
                <w:b/>
              </w:rPr>
              <w:t>0</w:t>
            </w:r>
            <w:r w:rsidR="00555655">
              <w:rPr>
                <w:b/>
              </w:rPr>
              <w:t>2</w:t>
            </w:r>
            <w:r w:rsidR="00BF75C7">
              <w:rPr>
                <w:b/>
              </w:rPr>
              <w:t>3</w:t>
            </w:r>
            <w:r w:rsidR="008E3EE5" w:rsidRPr="00EB15B2">
              <w:rPr>
                <w:b/>
              </w:rPr>
              <w:t xml:space="preserve"> </w:t>
            </w:r>
            <w:r w:rsidR="006D7264">
              <w:rPr>
                <w:b/>
              </w:rPr>
              <w:t xml:space="preserve">r. </w:t>
            </w:r>
            <w:r w:rsidR="008E3EE5" w:rsidRPr="00EB15B2">
              <w:rPr>
                <w:b/>
              </w:rPr>
              <w:t>godz. 10</w:t>
            </w:r>
            <w:r w:rsidR="008E3EE5" w:rsidRPr="00EB15B2">
              <w:rPr>
                <w:b/>
                <w:vertAlign w:val="superscript"/>
              </w:rPr>
              <w:t>00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Miejsce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555655" w:rsidP="00555655">
            <w:pPr>
              <w:jc w:val="both"/>
            </w:pPr>
            <w:r>
              <w:t>DPS Lipsko ul. 1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 xml:space="preserve">Warunki oraz oświadczenia </w:t>
            </w:r>
            <w:r w:rsidR="00360465">
              <w:br/>
            </w:r>
            <w:r>
              <w:t>i dokumenty potwierdzające spełnienie przez wykonawców warunków udziału w postępowaniu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 xml:space="preserve">prawidłowo wypełniony i podpisany </w:t>
            </w:r>
            <w:r w:rsidR="00DC5EE4">
              <w:t>druk</w:t>
            </w:r>
            <w:r>
              <w:t xml:space="preserve"> ofertowy (załącznik nr 2)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F948C0" w:rsidRDefault="00E355DF" w:rsidP="00F948C0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E93504" w:rsidRDefault="00E355DF" w:rsidP="00F948C0">
            <w:pPr>
              <w:numPr>
                <w:ilvl w:val="0"/>
                <w:numId w:val="1"/>
              </w:numPr>
              <w:ind w:left="179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Kryteria oceny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Cena 100%</w:t>
            </w:r>
          </w:p>
        </w:tc>
      </w:tr>
    </w:tbl>
    <w:p w:rsidR="00D657AD" w:rsidRDefault="00966863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46613B">
        <w:rPr>
          <w:sz w:val="22"/>
          <w:szCs w:val="22"/>
        </w:rPr>
        <w:t>14</w:t>
      </w:r>
      <w:r w:rsidR="00555655">
        <w:rPr>
          <w:sz w:val="22"/>
          <w:szCs w:val="22"/>
        </w:rPr>
        <w:t>.</w:t>
      </w:r>
      <w:r w:rsidR="00EE568E">
        <w:rPr>
          <w:sz w:val="22"/>
          <w:szCs w:val="22"/>
        </w:rPr>
        <w:t>20</w:t>
      </w:r>
      <w:r w:rsidR="00555655">
        <w:rPr>
          <w:sz w:val="22"/>
          <w:szCs w:val="22"/>
        </w:rPr>
        <w:t>2</w:t>
      </w:r>
      <w:r w:rsidR="00BF75C7">
        <w:rPr>
          <w:sz w:val="22"/>
          <w:szCs w:val="22"/>
        </w:rPr>
        <w:t>3</w:t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  <w:t xml:space="preserve">Lipsko, </w:t>
      </w:r>
      <w:r w:rsidR="00E355DF">
        <w:rPr>
          <w:sz w:val="22"/>
          <w:szCs w:val="22"/>
        </w:rPr>
        <w:t>1</w:t>
      </w:r>
      <w:r w:rsidR="0046613B">
        <w:rPr>
          <w:sz w:val="22"/>
          <w:szCs w:val="22"/>
        </w:rPr>
        <w:t>3</w:t>
      </w:r>
      <w:r w:rsidR="00555655">
        <w:rPr>
          <w:sz w:val="22"/>
          <w:szCs w:val="22"/>
        </w:rPr>
        <w:t>.</w:t>
      </w:r>
      <w:r w:rsidR="0046613B">
        <w:rPr>
          <w:sz w:val="22"/>
          <w:szCs w:val="22"/>
        </w:rPr>
        <w:t>12</w:t>
      </w:r>
      <w:r w:rsidR="00555655">
        <w:rPr>
          <w:sz w:val="22"/>
          <w:szCs w:val="22"/>
        </w:rPr>
        <w:t>.202</w:t>
      </w:r>
      <w:r w:rsidR="00BF75C7">
        <w:rPr>
          <w:sz w:val="22"/>
          <w:szCs w:val="22"/>
        </w:rPr>
        <w:t>3</w:t>
      </w:r>
      <w:r w:rsidR="00555655">
        <w:rPr>
          <w:sz w:val="22"/>
          <w:szCs w:val="22"/>
        </w:rPr>
        <w:t xml:space="preserve"> r.</w:t>
      </w:r>
      <w:r w:rsidR="003C2600">
        <w:rPr>
          <w:sz w:val="22"/>
          <w:szCs w:val="22"/>
        </w:rPr>
        <w:tab/>
      </w:r>
    </w:p>
    <w:p w:rsidR="00D657AD" w:rsidRDefault="00D657AD" w:rsidP="00D657AD"/>
    <w:p w:rsidR="00D657AD" w:rsidRDefault="00D657AD" w:rsidP="00D657AD">
      <w:pPr>
        <w:spacing w:after="120"/>
        <w:ind w:left="6372"/>
      </w:pPr>
      <w:r>
        <w:t xml:space="preserve">  Dyrektor </w:t>
      </w:r>
    </w:p>
    <w:p w:rsidR="00D657AD" w:rsidRDefault="00D657AD" w:rsidP="00D657AD">
      <w:pPr>
        <w:spacing w:after="120"/>
        <w:ind w:left="5664" w:firstLine="708"/>
      </w:pPr>
      <w:r>
        <w:t>Anna Sajór</w:t>
      </w:r>
    </w:p>
    <w:p w:rsidR="00D657AD" w:rsidRDefault="00D657AD"/>
    <w:sectPr w:rsidR="00D65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06379"/>
    <w:rsid w:val="00021B06"/>
    <w:rsid w:val="000C27CB"/>
    <w:rsid w:val="000D489F"/>
    <w:rsid w:val="000E4C52"/>
    <w:rsid w:val="00133E41"/>
    <w:rsid w:val="00140847"/>
    <w:rsid w:val="002421B6"/>
    <w:rsid w:val="002445EF"/>
    <w:rsid w:val="002574EC"/>
    <w:rsid w:val="0026766E"/>
    <w:rsid w:val="00285C30"/>
    <w:rsid w:val="002E4041"/>
    <w:rsid w:val="00315C7C"/>
    <w:rsid w:val="00331FC5"/>
    <w:rsid w:val="00360465"/>
    <w:rsid w:val="003839A4"/>
    <w:rsid w:val="00390DAC"/>
    <w:rsid w:val="00397704"/>
    <w:rsid w:val="003C2600"/>
    <w:rsid w:val="003F3185"/>
    <w:rsid w:val="00427C26"/>
    <w:rsid w:val="00434098"/>
    <w:rsid w:val="00440999"/>
    <w:rsid w:val="00460125"/>
    <w:rsid w:val="0046613B"/>
    <w:rsid w:val="004738E7"/>
    <w:rsid w:val="004C3A7F"/>
    <w:rsid w:val="004E1521"/>
    <w:rsid w:val="004E541D"/>
    <w:rsid w:val="004F081F"/>
    <w:rsid w:val="005104FD"/>
    <w:rsid w:val="00515542"/>
    <w:rsid w:val="00541C7C"/>
    <w:rsid w:val="00555655"/>
    <w:rsid w:val="005C772E"/>
    <w:rsid w:val="005F5119"/>
    <w:rsid w:val="00651410"/>
    <w:rsid w:val="006C18FD"/>
    <w:rsid w:val="006C224D"/>
    <w:rsid w:val="006D7264"/>
    <w:rsid w:val="006E7E95"/>
    <w:rsid w:val="00753F01"/>
    <w:rsid w:val="00776DEE"/>
    <w:rsid w:val="007A3A6F"/>
    <w:rsid w:val="007B19D1"/>
    <w:rsid w:val="007C2E84"/>
    <w:rsid w:val="007D205F"/>
    <w:rsid w:val="008053EC"/>
    <w:rsid w:val="00894321"/>
    <w:rsid w:val="008B73B2"/>
    <w:rsid w:val="008E3EE5"/>
    <w:rsid w:val="00966863"/>
    <w:rsid w:val="009C5453"/>
    <w:rsid w:val="00A44940"/>
    <w:rsid w:val="00A7744C"/>
    <w:rsid w:val="00A81CC3"/>
    <w:rsid w:val="00A86E70"/>
    <w:rsid w:val="00B1505C"/>
    <w:rsid w:val="00B43D17"/>
    <w:rsid w:val="00B9611E"/>
    <w:rsid w:val="00BD41EC"/>
    <w:rsid w:val="00BF75C7"/>
    <w:rsid w:val="00C27DA8"/>
    <w:rsid w:val="00C361A8"/>
    <w:rsid w:val="00C43525"/>
    <w:rsid w:val="00C605BF"/>
    <w:rsid w:val="00C62658"/>
    <w:rsid w:val="00C86142"/>
    <w:rsid w:val="00C8630A"/>
    <w:rsid w:val="00C93064"/>
    <w:rsid w:val="00C963A8"/>
    <w:rsid w:val="00CC7B4C"/>
    <w:rsid w:val="00CE6354"/>
    <w:rsid w:val="00D17BE0"/>
    <w:rsid w:val="00D51E2E"/>
    <w:rsid w:val="00D5222D"/>
    <w:rsid w:val="00D657AD"/>
    <w:rsid w:val="00D8090A"/>
    <w:rsid w:val="00D954CA"/>
    <w:rsid w:val="00DC5EE4"/>
    <w:rsid w:val="00E17CE9"/>
    <w:rsid w:val="00E355DF"/>
    <w:rsid w:val="00E858E1"/>
    <w:rsid w:val="00E93504"/>
    <w:rsid w:val="00EB15B2"/>
    <w:rsid w:val="00EB6968"/>
    <w:rsid w:val="00EE568E"/>
    <w:rsid w:val="00EF546A"/>
    <w:rsid w:val="00F152E0"/>
    <w:rsid w:val="00F6731A"/>
    <w:rsid w:val="00F948C0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549D6C"/>
  <w15:docId w15:val="{32666D6E-BC19-4C0A-8596-2B9B9073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08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F0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1758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27</cp:revision>
  <cp:lastPrinted>2020-06-16T08:16:00Z</cp:lastPrinted>
  <dcterms:created xsi:type="dcterms:W3CDTF">2018-06-06T06:11:00Z</dcterms:created>
  <dcterms:modified xsi:type="dcterms:W3CDTF">2023-12-13T12:36:00Z</dcterms:modified>
</cp:coreProperties>
</file>