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986569">
              <w:rPr>
                <w:b/>
              </w:rPr>
              <w:t>10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5F6004">
              <w:rPr>
                <w:b/>
              </w:rPr>
              <w:t>2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986569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986569">
              <w:rPr>
                <w:b/>
              </w:rPr>
              <w:t>12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5F6004">
              <w:rPr>
                <w:b/>
              </w:rPr>
              <w:t xml:space="preserve">2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986569" w:rsidP="008134EB">
            <w:pPr>
              <w:jc w:val="both"/>
            </w:pPr>
            <w:r>
              <w:rPr>
                <w:b/>
              </w:rPr>
              <w:t>28</w:t>
            </w:r>
            <w:r w:rsidR="008134EB">
              <w:rPr>
                <w:b/>
              </w:rPr>
              <w:t>.</w:t>
            </w:r>
            <w:r>
              <w:rPr>
                <w:b/>
              </w:rPr>
              <w:t>09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 w:rsidR="005F6004">
              <w:rPr>
                <w:b/>
              </w:rPr>
              <w:t>2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</w:t>
            </w:r>
            <w:r w:rsidR="00567C43">
              <w:rPr>
                <w:b/>
              </w:rPr>
              <w:t>0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</w:t>
            </w:r>
            <w:r w:rsidR="00262935">
              <w:br/>
              <w:t xml:space="preserve"> w postaci papierowej, forma pisemna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9356DD">
        <w:rPr>
          <w:sz w:val="22"/>
          <w:szCs w:val="22"/>
        </w:rPr>
        <w:t>11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5F6004">
        <w:rPr>
          <w:sz w:val="22"/>
          <w:szCs w:val="22"/>
        </w:rPr>
        <w:t>2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9356DD">
        <w:rPr>
          <w:sz w:val="22"/>
          <w:szCs w:val="22"/>
        </w:rPr>
        <w:t>20</w:t>
      </w:r>
      <w:r w:rsidR="005A5D20">
        <w:rPr>
          <w:sz w:val="22"/>
          <w:szCs w:val="22"/>
        </w:rPr>
        <w:t>.0</w:t>
      </w:r>
      <w:r w:rsidR="009356DD">
        <w:rPr>
          <w:sz w:val="22"/>
          <w:szCs w:val="22"/>
        </w:rPr>
        <w:t>9</w:t>
      </w:r>
      <w:r w:rsidR="005A5D20">
        <w:rPr>
          <w:sz w:val="22"/>
          <w:szCs w:val="22"/>
        </w:rPr>
        <w:t>.202</w:t>
      </w:r>
      <w:r w:rsidR="005F6004">
        <w:rPr>
          <w:sz w:val="22"/>
          <w:szCs w:val="22"/>
        </w:rPr>
        <w:t>2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8134EB" w:rsidRDefault="008134EB" w:rsidP="00123E51">
      <w:pPr>
        <w:spacing w:after="120"/>
      </w:pPr>
      <w:bookmarkStart w:id="0" w:name="_GoBack"/>
      <w:bookmarkEnd w:id="0"/>
      <w:r>
        <w:t xml:space="preserve"> </w:t>
      </w:r>
    </w:p>
    <w:p w:rsidR="00123E51" w:rsidRDefault="00123E51" w:rsidP="00123E51">
      <w:pPr>
        <w:spacing w:after="120"/>
        <w:ind w:left="6372"/>
      </w:pPr>
      <w:r>
        <w:t xml:space="preserve">  Dyrektor </w:t>
      </w:r>
    </w:p>
    <w:p w:rsidR="00123E51" w:rsidRDefault="00123E51" w:rsidP="00123E51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746DB"/>
    <w:rsid w:val="000E4C52"/>
    <w:rsid w:val="00123E51"/>
    <w:rsid w:val="00133E41"/>
    <w:rsid w:val="002421B6"/>
    <w:rsid w:val="00262935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67C43"/>
    <w:rsid w:val="005A5D20"/>
    <w:rsid w:val="005D7DFE"/>
    <w:rsid w:val="005F6004"/>
    <w:rsid w:val="00651410"/>
    <w:rsid w:val="006E7E95"/>
    <w:rsid w:val="0075239B"/>
    <w:rsid w:val="00776DEE"/>
    <w:rsid w:val="007A3A6F"/>
    <w:rsid w:val="007B19D1"/>
    <w:rsid w:val="007C453B"/>
    <w:rsid w:val="007C5258"/>
    <w:rsid w:val="007F7610"/>
    <w:rsid w:val="008134EB"/>
    <w:rsid w:val="0086710F"/>
    <w:rsid w:val="008C603D"/>
    <w:rsid w:val="009356DD"/>
    <w:rsid w:val="00986569"/>
    <w:rsid w:val="009A383B"/>
    <w:rsid w:val="00A4672D"/>
    <w:rsid w:val="00A6598C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13053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1784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10</cp:revision>
  <cp:lastPrinted>2022-09-20T11:20:00Z</cp:lastPrinted>
  <dcterms:created xsi:type="dcterms:W3CDTF">2021-06-21T13:07:00Z</dcterms:created>
  <dcterms:modified xsi:type="dcterms:W3CDTF">2022-09-20T13:01:00Z</dcterms:modified>
</cp:coreProperties>
</file>