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5A3B8C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5A3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5A3B8C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5A3B8C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5A3B8C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5A3B8C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860BBD" w:rsidP="005A3B8C">
            <w:pPr>
              <w:rPr>
                <w:b/>
              </w:rPr>
            </w:pPr>
            <w:r>
              <w:rPr>
                <w:b/>
              </w:rPr>
              <w:t>Przewóz zwłok i przeprowa</w:t>
            </w:r>
            <w:r w:rsidR="00D13975">
              <w:rPr>
                <w:b/>
              </w:rPr>
              <w:t>dzenie pogrzebu mieszkańca DPS</w:t>
            </w:r>
            <w:r>
              <w:rPr>
                <w:b/>
              </w:rPr>
              <w:t xml:space="preserve"> Lipsko</w:t>
            </w:r>
            <w:r w:rsidR="00A5708C" w:rsidRPr="00A5708C">
              <w:rPr>
                <w:b/>
              </w:rPr>
              <w:t xml:space="preserve"> 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5A3B8C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950CC2">
              <w:rPr>
                <w:b/>
              </w:rPr>
              <w:t>1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950CC2">
              <w:rPr>
                <w:b/>
              </w:rPr>
              <w:t>2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A5708C">
              <w:rPr>
                <w:b/>
              </w:rPr>
              <w:t>1</w:t>
            </w:r>
            <w:r w:rsidRPr="0046514B">
              <w:rPr>
                <w:b/>
              </w:rPr>
              <w:t>.</w:t>
            </w:r>
            <w:r w:rsidR="00A5708C">
              <w:rPr>
                <w:b/>
              </w:rPr>
              <w:t>12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950CC2">
              <w:rPr>
                <w:b/>
              </w:rPr>
              <w:t>2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1CD7">
            <w:pPr>
              <w:jc w:val="both"/>
            </w:pPr>
            <w:r>
              <w:t xml:space="preserve">Zgodnie z </w:t>
            </w:r>
            <w:r w:rsidR="007C1CD7">
              <w:t>formularz</w:t>
            </w:r>
            <w:r>
              <w:t xml:space="preserve"> ofertowym (załącznik nr </w:t>
            </w:r>
            <w:r w:rsidR="005A3B8C">
              <w:t>1</w:t>
            </w:r>
            <w:r w:rsidR="000247AF">
              <w:t>)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90870" w:rsidP="005A3B8C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5A3B8C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743BB0" w:rsidRDefault="00776DEE" w:rsidP="005A3B8C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7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43BB0" w:rsidP="00D13975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BB7E2B">
              <w:rPr>
                <w:b/>
              </w:rPr>
              <w:t>2</w:t>
            </w:r>
            <w:r w:rsidR="0096011F">
              <w:rPr>
                <w:b/>
              </w:rPr>
              <w:t>.</w:t>
            </w:r>
            <w:r w:rsidR="00950CC2">
              <w:rPr>
                <w:b/>
              </w:rPr>
              <w:t>12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>
              <w:rPr>
                <w:b/>
              </w:rPr>
              <w:t>2</w:t>
            </w:r>
            <w:r w:rsidR="00B90870">
              <w:rPr>
                <w:b/>
              </w:rPr>
              <w:t>1</w:t>
            </w:r>
            <w:r w:rsidR="0096011F">
              <w:rPr>
                <w:b/>
              </w:rPr>
              <w:t xml:space="preserve"> r. godz. 1</w:t>
            </w:r>
            <w:r w:rsidR="00D13975">
              <w:rPr>
                <w:b/>
              </w:rPr>
              <w:t>3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DPS Lipsko ul. 1 Maja 79, 27-300 Lipsko</w:t>
            </w:r>
            <w:r w:rsidR="00B90870">
              <w:t xml:space="preserve"> </w:t>
            </w:r>
          </w:p>
        </w:tc>
      </w:tr>
      <w:tr w:rsidR="000247AF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5A3B8C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870" w:rsidRDefault="00B90870" w:rsidP="005A3B8C">
            <w:pPr>
              <w:numPr>
                <w:ilvl w:val="0"/>
                <w:numId w:val="1"/>
              </w:numPr>
              <w:ind w:left="318" w:hanging="284"/>
            </w:pPr>
            <w:r>
              <w:t xml:space="preserve">prawidłowo wypełniony i podpisany </w:t>
            </w:r>
            <w:r w:rsidR="007C1CD7">
              <w:t xml:space="preserve">formularz </w:t>
            </w:r>
            <w:r>
              <w:t xml:space="preserve">ofertowy (załącznik nr </w:t>
            </w:r>
            <w:r w:rsidR="00BB7E2B">
              <w:t>1</w:t>
            </w:r>
            <w:r>
              <w:t>)</w:t>
            </w:r>
            <w:bookmarkStart w:id="0" w:name="_GoBack"/>
            <w:bookmarkEnd w:id="0"/>
          </w:p>
          <w:p w:rsidR="0096011F" w:rsidRDefault="00B90870" w:rsidP="005A3B8C">
            <w:pPr>
              <w:numPr>
                <w:ilvl w:val="0"/>
                <w:numId w:val="1"/>
              </w:numPr>
              <w:ind w:left="318" w:hanging="284"/>
            </w:pPr>
            <w:r w:rsidRPr="003E6FED">
              <w:t>podpisana karta informacyjna (załącznik nr</w:t>
            </w:r>
            <w:r w:rsidR="005A5C6E">
              <w:t xml:space="preserve"> 2</w:t>
            </w:r>
            <w:r w:rsidRPr="003E6FED">
              <w:t>)</w:t>
            </w:r>
          </w:p>
        </w:tc>
      </w:tr>
      <w:tr w:rsidR="000247AF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5A3B8C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5A3B8C">
            <w:pPr>
              <w:jc w:val="both"/>
            </w:pPr>
            <w:r>
              <w:t>Cena 100%</w:t>
            </w:r>
            <w:r w:rsidR="005A3B8C">
              <w:t xml:space="preserve"> (porównanie cen jednostkowych)</w:t>
            </w:r>
          </w:p>
        </w:tc>
      </w:tr>
    </w:tbl>
    <w:p w:rsidR="005A3B8C" w:rsidRDefault="005A3B8C">
      <w:pPr>
        <w:rPr>
          <w:sz w:val="22"/>
          <w:szCs w:val="22"/>
        </w:rPr>
      </w:pPr>
    </w:p>
    <w:p w:rsidR="005A3B8C" w:rsidRDefault="005A3B8C">
      <w:pPr>
        <w:rPr>
          <w:sz w:val="22"/>
          <w:szCs w:val="22"/>
        </w:rPr>
      </w:pPr>
    </w:p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6B5723">
        <w:rPr>
          <w:sz w:val="22"/>
          <w:szCs w:val="22"/>
        </w:rPr>
        <w:t>2</w:t>
      </w:r>
      <w:r w:rsidR="00860BBD">
        <w:rPr>
          <w:sz w:val="22"/>
          <w:szCs w:val="22"/>
        </w:rPr>
        <w:t>1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</w:t>
      </w:r>
      <w:r w:rsidR="00B90870">
        <w:rPr>
          <w:sz w:val="22"/>
          <w:szCs w:val="22"/>
        </w:rPr>
        <w:t>1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 xml:space="preserve">Lipsko, </w:t>
      </w:r>
      <w:r w:rsidR="00A5708C">
        <w:rPr>
          <w:sz w:val="22"/>
          <w:szCs w:val="22"/>
        </w:rPr>
        <w:t>14</w:t>
      </w:r>
      <w:r w:rsidR="000B0BAB">
        <w:rPr>
          <w:sz w:val="22"/>
          <w:szCs w:val="22"/>
        </w:rPr>
        <w:t>.</w:t>
      </w:r>
      <w:r w:rsidR="00950CC2">
        <w:rPr>
          <w:sz w:val="22"/>
          <w:szCs w:val="22"/>
        </w:rPr>
        <w:t>12</w:t>
      </w:r>
      <w:r w:rsidR="000B0BAB">
        <w:rPr>
          <w:sz w:val="22"/>
          <w:szCs w:val="22"/>
        </w:rPr>
        <w:t>.202</w:t>
      </w:r>
      <w:r w:rsidR="00B90870">
        <w:rPr>
          <w:sz w:val="22"/>
          <w:szCs w:val="22"/>
        </w:rPr>
        <w:t>1</w:t>
      </w:r>
      <w:r w:rsidR="000B0BAB">
        <w:rPr>
          <w:sz w:val="22"/>
          <w:szCs w:val="22"/>
        </w:rPr>
        <w:t xml:space="preserve"> r.</w:t>
      </w:r>
    </w:p>
    <w:p w:rsidR="005A3B8C" w:rsidRDefault="005A3B8C">
      <w:pPr>
        <w:rPr>
          <w:sz w:val="22"/>
          <w:szCs w:val="22"/>
        </w:rPr>
      </w:pPr>
    </w:p>
    <w:p w:rsidR="00B90870" w:rsidRDefault="00B90870"/>
    <w:p w:rsidR="005A3B8C" w:rsidRDefault="005A3B8C"/>
    <w:p w:rsidR="00B90870" w:rsidRDefault="00B90870"/>
    <w:p w:rsidR="00B90870" w:rsidRDefault="00B90870" w:rsidP="00B90870"/>
    <w:p w:rsidR="00B90870" w:rsidRDefault="00B90870" w:rsidP="00B90870">
      <w:pPr>
        <w:spacing w:after="120"/>
        <w:ind w:left="6372"/>
      </w:pPr>
      <w:r>
        <w:t xml:space="preserve">  Dyrektor </w:t>
      </w:r>
    </w:p>
    <w:p w:rsidR="00B90870" w:rsidRDefault="00B90870" w:rsidP="00B90870">
      <w:pPr>
        <w:spacing w:after="120"/>
        <w:ind w:left="5664" w:firstLine="708"/>
      </w:pPr>
      <w:r>
        <w:t>Anna Sajór</w:t>
      </w:r>
    </w:p>
    <w:p w:rsidR="00B90870" w:rsidRDefault="00B90870"/>
    <w:sectPr w:rsidR="00B908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46C01"/>
    <w:rsid w:val="002926C2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E541D"/>
    <w:rsid w:val="004F01E8"/>
    <w:rsid w:val="004F75EB"/>
    <w:rsid w:val="005104FD"/>
    <w:rsid w:val="00554F0D"/>
    <w:rsid w:val="00556A40"/>
    <w:rsid w:val="00562775"/>
    <w:rsid w:val="005A3B8C"/>
    <w:rsid w:val="005A5C6E"/>
    <w:rsid w:val="00607361"/>
    <w:rsid w:val="00611476"/>
    <w:rsid w:val="00651410"/>
    <w:rsid w:val="00660AD5"/>
    <w:rsid w:val="006A13A7"/>
    <w:rsid w:val="006B5723"/>
    <w:rsid w:val="006C79E3"/>
    <w:rsid w:val="006E78C3"/>
    <w:rsid w:val="006E7E95"/>
    <w:rsid w:val="00743BB0"/>
    <w:rsid w:val="00752B19"/>
    <w:rsid w:val="00776DEE"/>
    <w:rsid w:val="007A3A6F"/>
    <w:rsid w:val="007B19D1"/>
    <w:rsid w:val="007C1CD7"/>
    <w:rsid w:val="007E4B4A"/>
    <w:rsid w:val="007F0ECD"/>
    <w:rsid w:val="008070EE"/>
    <w:rsid w:val="00826662"/>
    <w:rsid w:val="00860BBD"/>
    <w:rsid w:val="00950CC2"/>
    <w:rsid w:val="0096011F"/>
    <w:rsid w:val="009649F0"/>
    <w:rsid w:val="00965FEA"/>
    <w:rsid w:val="009B09E4"/>
    <w:rsid w:val="00A1362C"/>
    <w:rsid w:val="00A410FE"/>
    <w:rsid w:val="00A545FD"/>
    <w:rsid w:val="00A5708C"/>
    <w:rsid w:val="00AE370C"/>
    <w:rsid w:val="00B20AC0"/>
    <w:rsid w:val="00B377B9"/>
    <w:rsid w:val="00B42E69"/>
    <w:rsid w:val="00B75BA1"/>
    <w:rsid w:val="00B8704A"/>
    <w:rsid w:val="00B90870"/>
    <w:rsid w:val="00BB7E2B"/>
    <w:rsid w:val="00BC0DE0"/>
    <w:rsid w:val="00BC1388"/>
    <w:rsid w:val="00BD41EC"/>
    <w:rsid w:val="00C536E8"/>
    <w:rsid w:val="00C605BF"/>
    <w:rsid w:val="00C86142"/>
    <w:rsid w:val="00CB72D8"/>
    <w:rsid w:val="00CE6354"/>
    <w:rsid w:val="00CF66D0"/>
    <w:rsid w:val="00D13975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69F1A4"/>
  <w15:docId w15:val="{523F6B3B-2A64-41F6-AE1B-20F67AFF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pslipsko.neostrad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1055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26</cp:revision>
  <cp:lastPrinted>2021-12-13T08:58:00Z</cp:lastPrinted>
  <dcterms:created xsi:type="dcterms:W3CDTF">2018-06-06T06:34:00Z</dcterms:created>
  <dcterms:modified xsi:type="dcterms:W3CDTF">2021-12-14T09:09:00Z</dcterms:modified>
</cp:coreProperties>
</file>