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8231F5">
              <w:rPr>
                <w:b/>
              </w:rPr>
              <w:t>1</w:t>
            </w:r>
            <w:r w:rsidRPr="005D7DFE">
              <w:rPr>
                <w:b/>
              </w:rPr>
              <w:t>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8231F5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8231F5">
              <w:rPr>
                <w:b/>
              </w:rPr>
              <w:t>3</w:t>
            </w:r>
            <w:r w:rsidRPr="005D7DFE">
              <w:rPr>
                <w:b/>
              </w:rPr>
              <w:t>.20</w:t>
            </w:r>
            <w:r w:rsidR="008231F5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2A6443" w:rsidP="002A6443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306718">
              <w:rPr>
                <w:b/>
              </w:rPr>
              <w:t>.</w:t>
            </w:r>
            <w:r w:rsidR="008231F5">
              <w:rPr>
                <w:b/>
              </w:rPr>
              <w:t>12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201</w:t>
            </w:r>
            <w:r w:rsidR="00E02BBD">
              <w:rPr>
                <w:b/>
              </w:rPr>
              <w:t>9</w:t>
            </w:r>
            <w:r w:rsidR="00306718"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BBD" w:rsidRDefault="00E02BBD" w:rsidP="00E02BBD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E02BBD">
              <w:t>prawidłowo wypełniony i podpisany formularz oferty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E02BBD">
              <w:t>2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E02BBD">
              <w:t>3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 xml:space="preserve">oraz Rozporządzeniach Ministra Zdrowia (załącznik nr </w:t>
            </w:r>
            <w:r w:rsidR="00E02BBD">
              <w:t>4</w:t>
            </w:r>
            <w:r>
              <w:t>).</w:t>
            </w:r>
          </w:p>
          <w:p w:rsidR="00E02BBD" w:rsidRDefault="00E02BBD" w:rsidP="00E02BBD">
            <w:pPr>
              <w:numPr>
                <w:ilvl w:val="0"/>
                <w:numId w:val="1"/>
              </w:numPr>
              <w:ind w:left="317" w:hanging="283"/>
            </w:pPr>
            <w:r w:rsidRPr="00E02BBD">
              <w:t>podpisana karta informacyjna (załącznik nr 5).</w:t>
            </w:r>
          </w:p>
          <w:p w:rsidR="00306718" w:rsidRDefault="00B543F8" w:rsidP="00E02BB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8231F5">
        <w:rPr>
          <w:sz w:val="22"/>
          <w:szCs w:val="22"/>
        </w:rPr>
        <w:t>20</w:t>
      </w:r>
      <w:r w:rsidR="007F7610">
        <w:rPr>
          <w:sz w:val="22"/>
          <w:szCs w:val="22"/>
        </w:rPr>
        <w:t>.201</w:t>
      </w:r>
      <w:r w:rsidR="002A6443">
        <w:rPr>
          <w:sz w:val="22"/>
          <w:szCs w:val="22"/>
        </w:rPr>
        <w:t>9</w:t>
      </w:r>
      <w:r w:rsidR="005D7DFE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</w:r>
      <w:r w:rsidR="008231F5">
        <w:rPr>
          <w:sz w:val="22"/>
          <w:szCs w:val="22"/>
        </w:rPr>
        <w:tab/>
        <w:t xml:space="preserve"> Lipsko, dnia 11.12.2019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2B1BCA" w:rsidRDefault="002B1BCA" w:rsidP="002B1BCA"/>
    <w:p w:rsidR="002B1BCA" w:rsidRDefault="002B1BCA" w:rsidP="002B1BCA">
      <w:pPr>
        <w:jc w:val="both"/>
      </w:pPr>
      <w:bookmarkStart w:id="0" w:name="_GoBack"/>
      <w:r>
        <w:t xml:space="preserve">                                                                                               Dyrektor</w:t>
      </w:r>
    </w:p>
    <w:p w:rsidR="002B1BCA" w:rsidRDefault="002B1BCA" w:rsidP="002B1BCA">
      <w:pPr>
        <w:jc w:val="both"/>
      </w:pPr>
      <w:r>
        <w:t xml:space="preserve">                                                                                  </w:t>
      </w:r>
    </w:p>
    <w:p w:rsidR="002B1BCA" w:rsidRDefault="002B1BCA" w:rsidP="002B1BCA">
      <w:pPr>
        <w:ind w:left="4956"/>
        <w:jc w:val="both"/>
      </w:pPr>
      <w:r>
        <w:t xml:space="preserve">         Anna </w:t>
      </w:r>
      <w:proofErr w:type="spellStart"/>
      <w:r>
        <w:t>Sajór</w:t>
      </w:r>
      <w:proofErr w:type="spellEnd"/>
    </w:p>
    <w:bookmarkEnd w:id="0"/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E4C52"/>
    <w:rsid w:val="00133E41"/>
    <w:rsid w:val="002421B6"/>
    <w:rsid w:val="002A6443"/>
    <w:rsid w:val="002B1BCA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D7DFE"/>
    <w:rsid w:val="00651410"/>
    <w:rsid w:val="006E7E95"/>
    <w:rsid w:val="0075239B"/>
    <w:rsid w:val="00776DEE"/>
    <w:rsid w:val="007A3A6F"/>
    <w:rsid w:val="007B19D1"/>
    <w:rsid w:val="007C453B"/>
    <w:rsid w:val="007F7610"/>
    <w:rsid w:val="008231F5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C3048"/>
  <w15:docId w15:val="{597ECC72-E9F8-4E37-B687-AA8A5C80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1896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10</cp:revision>
  <cp:lastPrinted>2017-06-12T07:52:00Z</cp:lastPrinted>
  <dcterms:created xsi:type="dcterms:W3CDTF">2018-06-06T06:22:00Z</dcterms:created>
  <dcterms:modified xsi:type="dcterms:W3CDTF">2019-12-11T18:29:00Z</dcterms:modified>
</cp:coreProperties>
</file>