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04" w:rsidRDefault="0095663A">
      <w:pPr>
        <w:rPr>
          <w:sz w:val="22"/>
          <w:szCs w:val="22"/>
        </w:rPr>
      </w:pPr>
      <w:r>
        <w:rPr>
          <w:sz w:val="22"/>
          <w:szCs w:val="22"/>
        </w:rPr>
        <w:t xml:space="preserve">Znak sprawy: </w:t>
      </w:r>
      <w:proofErr w:type="spellStart"/>
      <w:r>
        <w:rPr>
          <w:sz w:val="22"/>
          <w:szCs w:val="22"/>
        </w:rPr>
        <w:t>DAG.26.2.19</w:t>
      </w:r>
      <w:r w:rsidR="006F08A4">
        <w:rPr>
          <w:sz w:val="22"/>
          <w:szCs w:val="22"/>
        </w:rPr>
        <w:t>.201</w:t>
      </w:r>
      <w:r w:rsidR="0098066A">
        <w:rPr>
          <w:sz w:val="22"/>
          <w:szCs w:val="22"/>
        </w:rPr>
        <w:t>8</w:t>
      </w:r>
      <w:proofErr w:type="spellEnd"/>
      <w:r w:rsidR="00325E2E">
        <w:rPr>
          <w:sz w:val="22"/>
          <w:szCs w:val="22"/>
        </w:rPr>
        <w:tab/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95663A">
            <w:pPr>
              <w:jc w:val="both"/>
              <w:rPr>
                <w:b/>
              </w:rPr>
            </w:pPr>
            <w:r w:rsidRPr="005B7A87">
              <w:rPr>
                <w:b/>
              </w:rPr>
              <w:t>01.0</w:t>
            </w:r>
            <w:r w:rsidR="0095663A">
              <w:rPr>
                <w:b/>
              </w:rPr>
              <w:t>1</w:t>
            </w:r>
            <w:r>
              <w:rPr>
                <w:b/>
              </w:rPr>
              <w:t>.</w:t>
            </w:r>
            <w:r w:rsidRPr="005B7A87">
              <w:rPr>
                <w:b/>
              </w:rPr>
              <w:t>201</w:t>
            </w:r>
            <w:r w:rsidR="0095663A">
              <w:rPr>
                <w:b/>
              </w:rPr>
              <w:t>9</w:t>
            </w:r>
            <w:r w:rsidR="009B63D3">
              <w:rPr>
                <w:b/>
              </w:rPr>
              <w:t xml:space="preserve"> </w:t>
            </w:r>
            <w:r w:rsidRPr="005B7A87">
              <w:rPr>
                <w:b/>
              </w:rPr>
              <w:t>r. – 3</w:t>
            </w:r>
            <w:r w:rsidR="0095663A">
              <w:rPr>
                <w:b/>
              </w:rPr>
              <w:t>0</w:t>
            </w:r>
            <w:r w:rsidRPr="005B7A87">
              <w:rPr>
                <w:b/>
              </w:rPr>
              <w:t>.</w:t>
            </w:r>
            <w:r w:rsidR="0095663A">
              <w:rPr>
                <w:b/>
              </w:rPr>
              <w:t>06</w:t>
            </w:r>
            <w:r w:rsidRPr="005B7A87">
              <w:rPr>
                <w:b/>
              </w:rPr>
              <w:t>.201</w:t>
            </w:r>
            <w:r w:rsidR="0095663A">
              <w:rPr>
                <w:b/>
              </w:rPr>
              <w:t>9</w:t>
            </w:r>
            <w:r w:rsidR="009B63D3">
              <w:rPr>
                <w:b/>
              </w:rPr>
              <w:t xml:space="preserve"> </w:t>
            </w:r>
            <w:r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95663A">
            <w:r>
              <w:t>Zgodnie z kwestionariuszem ofertowym (załącznik nr 1)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B26896" w:rsidRPr="005B7A87" w:rsidTr="00E80ABA">
        <w:trPr>
          <w:trHeight w:val="11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B26896" w:rsidRDefault="00B26896" w:rsidP="008C2C39">
            <w:pPr>
              <w:jc w:val="both"/>
            </w:pPr>
            <w:r>
              <w:t xml:space="preserve">- na wniosek wykonawcy forma pisemna: w siedzibie </w:t>
            </w:r>
            <w:r w:rsidR="007F1BE2">
              <w:t>zamawiającego (DPS Lipsko ul. 1</w:t>
            </w:r>
            <w:r>
              <w:t xml:space="preserve"> Maja 79, 27-300 Lipsko pokój 33)</w:t>
            </w:r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95663A" w:rsidP="006F08A4">
            <w:pPr>
              <w:rPr>
                <w:b/>
                <w:vertAlign w:val="superscript"/>
              </w:rPr>
            </w:pPr>
            <w:r>
              <w:rPr>
                <w:b/>
              </w:rPr>
              <w:t>17.12.</w:t>
            </w:r>
            <w:r w:rsidR="00B26896" w:rsidRPr="005B7A87">
              <w:rPr>
                <w:b/>
              </w:rPr>
              <w:t>201</w:t>
            </w:r>
            <w:r w:rsidR="0098066A">
              <w:rPr>
                <w:b/>
              </w:rPr>
              <w:t>8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 pokój nr 33</w:t>
            </w:r>
          </w:p>
        </w:tc>
      </w:tr>
      <w:tr w:rsidR="00B26896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1)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2)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7F1BE2">
              <w:t xml:space="preserve">warunkach zdrowotnych żywności i żywienia </w:t>
            </w:r>
            <w:r>
              <w:t>oraz Rozporządzeniach Ministra Zdrowia (załącznik nr 3).</w:t>
            </w:r>
          </w:p>
          <w:p w:rsidR="00B26896" w:rsidRDefault="0095663A" w:rsidP="0095663A">
            <w:pPr>
              <w:ind w:left="317" w:hanging="283"/>
            </w:pPr>
            <w:r>
              <w:t xml:space="preserve">4.  </w:t>
            </w:r>
            <w:r w:rsidR="00B26896">
              <w:t xml:space="preserve">aktualny odpis z właściwego rejestru albo aktualne zaświadczenie o wpisie do ewidencji działalności gospodarczej, jeżeli odrębne przepisy wymagają wpisu do rejestru lub zgłoszenia do ewidencji działalności gospodarczej – wystawione </w:t>
            </w:r>
            <w:bookmarkStart w:id="0" w:name="_GoBack"/>
            <w:bookmarkEnd w:id="0"/>
            <w:r w:rsidR="00B26896">
              <w:t>nie wcześniej niż 6 miesięcy przed upływem terminu składania ofert.</w:t>
            </w:r>
          </w:p>
          <w:p w:rsidR="0095663A" w:rsidRDefault="0095663A" w:rsidP="0095663A">
            <w:pPr>
              <w:ind w:left="317" w:hanging="283"/>
            </w:pPr>
            <w:r>
              <w:t>5. podpisana karta informacyjna (załącznik nr 4).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325E2E" w:rsidRDefault="00325E2E"/>
    <w:sectPr w:rsidR="0032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421B6"/>
    <w:rsid w:val="002E48BE"/>
    <w:rsid w:val="00315C7C"/>
    <w:rsid w:val="0032212D"/>
    <w:rsid w:val="00325E2E"/>
    <w:rsid w:val="00331FC5"/>
    <w:rsid w:val="003429D4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51410"/>
    <w:rsid w:val="00667850"/>
    <w:rsid w:val="0067386E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8066A"/>
    <w:rsid w:val="00992623"/>
    <w:rsid w:val="009B63D3"/>
    <w:rsid w:val="009C255B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17BE0"/>
    <w:rsid w:val="00D51E2E"/>
    <w:rsid w:val="00D8090A"/>
    <w:rsid w:val="00D954CA"/>
    <w:rsid w:val="00E17CE9"/>
    <w:rsid w:val="00E80ABA"/>
    <w:rsid w:val="00EF5858"/>
    <w:rsid w:val="00F6731A"/>
    <w:rsid w:val="00F92A41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1587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5</cp:revision>
  <cp:lastPrinted>2018-12-05T21:13:00Z</cp:lastPrinted>
  <dcterms:created xsi:type="dcterms:W3CDTF">2018-06-06T06:42:00Z</dcterms:created>
  <dcterms:modified xsi:type="dcterms:W3CDTF">2018-12-05T21:13:00Z</dcterms:modified>
</cp:coreProperties>
</file>