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2257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5811"/>
      </w:tblGrid>
      <w:tr w:rsidR="00776DEE" w:rsidRPr="0046514B" w:rsidTr="000247AF">
        <w:trPr>
          <w:trHeight w:val="425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EE" w:rsidRPr="0046514B" w:rsidRDefault="000247AF" w:rsidP="000247A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OGŁOSZENIE O ZAMÓWIENIU</w:t>
            </w:r>
            <w:r w:rsidR="00776DEE" w:rsidRPr="0046514B">
              <w:rPr>
                <w:b/>
                <w:sz w:val="28"/>
                <w:szCs w:val="28"/>
              </w:rPr>
              <w:t xml:space="preserve"> PUBLICZNYM</w:t>
            </w:r>
          </w:p>
        </w:tc>
      </w:tr>
      <w:tr w:rsidR="00776DEE" w:rsidRPr="0046514B" w:rsidTr="000247AF">
        <w:trPr>
          <w:trHeight w:val="66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EE" w:rsidRPr="0046514B" w:rsidRDefault="00776DEE" w:rsidP="000247AF">
            <w:pPr>
              <w:rPr>
                <w:b/>
              </w:rPr>
            </w:pPr>
            <w:r w:rsidRPr="0046514B">
              <w:rPr>
                <w:b/>
              </w:rPr>
              <w:t>Zamawiający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EE" w:rsidRPr="0046514B" w:rsidRDefault="00776DEE" w:rsidP="000247AF">
            <w:pPr>
              <w:rPr>
                <w:b/>
              </w:rPr>
            </w:pPr>
            <w:r w:rsidRPr="0046514B">
              <w:rPr>
                <w:b/>
              </w:rPr>
              <w:t>Dom Pomocy Społecznej w Lipsku</w:t>
            </w:r>
          </w:p>
          <w:p w:rsidR="00776DEE" w:rsidRDefault="00480A9D" w:rsidP="000247AF">
            <w:r>
              <w:t>ul. 1</w:t>
            </w:r>
            <w:r w:rsidR="00776DEE">
              <w:t xml:space="preserve"> Maja 79, 27-300 Lipsko</w:t>
            </w:r>
          </w:p>
        </w:tc>
      </w:tr>
      <w:tr w:rsidR="00776DEE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0247AF">
            <w:pPr>
              <w:jc w:val="both"/>
            </w:pPr>
            <w:r>
              <w:t>Przedmiot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46514B" w:rsidRDefault="00FE306A" w:rsidP="000247AF">
            <w:pPr>
              <w:rPr>
                <w:b/>
              </w:rPr>
            </w:pPr>
            <w:r w:rsidRPr="0046514B">
              <w:rPr>
                <w:b/>
              </w:rPr>
              <w:t xml:space="preserve">Zakup z dostawą </w:t>
            </w:r>
            <w:r w:rsidR="0008767B" w:rsidRPr="0046514B">
              <w:rPr>
                <w:b/>
              </w:rPr>
              <w:t>ryb mrożonych, warzyw mrożonych</w:t>
            </w:r>
            <w:r w:rsidRPr="0046514B">
              <w:rPr>
                <w:b/>
              </w:rPr>
              <w:t>.</w:t>
            </w:r>
          </w:p>
        </w:tc>
      </w:tr>
      <w:tr w:rsidR="00776DEE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0247AF">
            <w:pPr>
              <w:jc w:val="both"/>
            </w:pPr>
            <w:r>
              <w:t>Termin wykonania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46514B" w:rsidRDefault="00776DEE" w:rsidP="00C536E8">
            <w:pPr>
              <w:jc w:val="both"/>
              <w:rPr>
                <w:b/>
              </w:rPr>
            </w:pPr>
            <w:r w:rsidRPr="0046514B">
              <w:rPr>
                <w:b/>
              </w:rPr>
              <w:t>01.0</w:t>
            </w:r>
            <w:r w:rsidR="00480A9D">
              <w:rPr>
                <w:b/>
              </w:rPr>
              <w:t>7</w:t>
            </w:r>
            <w:r w:rsidRPr="0046514B">
              <w:rPr>
                <w:b/>
              </w:rPr>
              <w:t>.201</w:t>
            </w:r>
            <w:r w:rsidR="00243919">
              <w:rPr>
                <w:b/>
              </w:rPr>
              <w:t>8</w:t>
            </w:r>
            <w:r w:rsidR="00B20AC0">
              <w:rPr>
                <w:b/>
              </w:rPr>
              <w:t xml:space="preserve"> </w:t>
            </w:r>
            <w:r w:rsidR="00E0081B" w:rsidRPr="0046514B">
              <w:rPr>
                <w:b/>
              </w:rPr>
              <w:t>r. – 3</w:t>
            </w:r>
            <w:r w:rsidR="00480A9D">
              <w:rPr>
                <w:b/>
              </w:rPr>
              <w:t>1</w:t>
            </w:r>
            <w:r w:rsidRPr="0046514B">
              <w:rPr>
                <w:b/>
              </w:rPr>
              <w:t>.</w:t>
            </w:r>
            <w:r w:rsidR="00480A9D">
              <w:rPr>
                <w:b/>
              </w:rPr>
              <w:t>1</w:t>
            </w:r>
            <w:r w:rsidR="000C37FD">
              <w:rPr>
                <w:b/>
              </w:rPr>
              <w:t>2</w:t>
            </w:r>
            <w:r w:rsidRPr="0046514B">
              <w:rPr>
                <w:b/>
              </w:rPr>
              <w:t>.201</w:t>
            </w:r>
            <w:r w:rsidR="00243919">
              <w:rPr>
                <w:b/>
              </w:rPr>
              <w:t>8</w:t>
            </w:r>
            <w:r w:rsidR="00B20AC0">
              <w:rPr>
                <w:b/>
              </w:rPr>
              <w:t xml:space="preserve"> </w:t>
            </w:r>
            <w:r w:rsidRPr="0046514B">
              <w:rPr>
                <w:b/>
              </w:rPr>
              <w:t>r.</w:t>
            </w:r>
          </w:p>
        </w:tc>
      </w:tr>
      <w:tr w:rsidR="00776DEE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0247AF">
            <w:pPr>
              <w:jc w:val="both"/>
            </w:pPr>
            <w:r>
              <w:t>Zakres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0247AF">
            <w:pPr>
              <w:jc w:val="both"/>
            </w:pPr>
            <w:r>
              <w:t xml:space="preserve">Zgodnie z kwestionariuszem ofertowym (załącznik nr </w:t>
            </w:r>
            <w:r w:rsidR="000247AF">
              <w:t>1)</w:t>
            </w:r>
          </w:p>
        </w:tc>
      </w:tr>
      <w:tr w:rsidR="00776DEE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0247AF">
            <w:pPr>
              <w:jc w:val="both"/>
            </w:pPr>
            <w:r>
              <w:t>Tryb postępowania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0247AF" w:rsidP="000247AF">
            <w:pPr>
              <w:jc w:val="both"/>
            </w:pPr>
            <w:r>
              <w:t xml:space="preserve">Wartość netto zamówienia mniejsza od 30.000 EURO, </w:t>
            </w:r>
            <w:r>
              <w:br/>
              <w:t>Zapytanie ofertowe</w:t>
            </w:r>
          </w:p>
        </w:tc>
      </w:tr>
      <w:tr w:rsidR="00776DEE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7AF" w:rsidRDefault="000247AF" w:rsidP="000247AF">
            <w:r>
              <w:t>Sposób uzyskania specyfikacji zamówienia</w:t>
            </w:r>
          </w:p>
          <w:p w:rsidR="00776DEE" w:rsidRDefault="00776DEE" w:rsidP="000247AF"/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46514B" w:rsidRDefault="00776DEE" w:rsidP="000247AF">
            <w:pPr>
              <w:rPr>
                <w:u w:val="single"/>
              </w:rPr>
            </w:pPr>
            <w:r>
              <w:t>- forma elektroniczna: strona internetowa</w:t>
            </w:r>
            <w:r w:rsidR="00965FEA">
              <w:t xml:space="preserve"> </w:t>
            </w:r>
            <w:hyperlink r:id="rId7" w:history="1">
              <w:r w:rsidR="00E7177A">
                <w:rPr>
                  <w:rStyle w:val="Hipercze"/>
                </w:rPr>
                <w:t>www.dpslipsko.</w:t>
              </w:r>
              <w:r w:rsidRPr="00AB31DB">
                <w:rPr>
                  <w:rStyle w:val="Hipercze"/>
                </w:rPr>
                <w:t>pl</w:t>
              </w:r>
            </w:hyperlink>
          </w:p>
          <w:p w:rsidR="00776DEE" w:rsidRDefault="00776DEE" w:rsidP="000247AF">
            <w:r>
              <w:t>- na wniosek wykonawcy forma pisemna: w siedzibie za</w:t>
            </w:r>
            <w:r w:rsidR="00480A9D">
              <w:t>mawiającego (DPS Lipsko ul. 1</w:t>
            </w:r>
            <w:r>
              <w:t xml:space="preserve"> Maja 79, 27-300 Lipsko pokój 33)</w:t>
            </w:r>
          </w:p>
        </w:tc>
      </w:tr>
      <w:tr w:rsidR="00776DEE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0247AF">
            <w:r>
              <w:t>Termin składania ofert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46514B" w:rsidRDefault="00243919" w:rsidP="00C536E8">
            <w:pPr>
              <w:jc w:val="both"/>
              <w:rPr>
                <w:b/>
                <w:vertAlign w:val="superscript"/>
              </w:rPr>
            </w:pPr>
            <w:r>
              <w:rPr>
                <w:b/>
              </w:rPr>
              <w:t>15</w:t>
            </w:r>
            <w:r w:rsidR="004F01E8" w:rsidRPr="0046514B">
              <w:rPr>
                <w:b/>
              </w:rPr>
              <w:t xml:space="preserve"> </w:t>
            </w:r>
            <w:r w:rsidR="00480A9D">
              <w:rPr>
                <w:b/>
              </w:rPr>
              <w:t>czerwiec</w:t>
            </w:r>
            <w:r w:rsidR="00776DEE" w:rsidRPr="0046514B">
              <w:rPr>
                <w:b/>
              </w:rPr>
              <w:t xml:space="preserve"> 201</w:t>
            </w:r>
            <w:r>
              <w:rPr>
                <w:b/>
              </w:rPr>
              <w:t>8</w:t>
            </w:r>
            <w:r w:rsidR="00776DEE" w:rsidRPr="0046514B">
              <w:rPr>
                <w:b/>
              </w:rPr>
              <w:t xml:space="preserve"> godz.  </w:t>
            </w:r>
            <w:r w:rsidR="00556A40" w:rsidRPr="0046514B">
              <w:rPr>
                <w:b/>
              </w:rPr>
              <w:t>1</w:t>
            </w:r>
            <w:r w:rsidR="0042320F" w:rsidRPr="0046514B">
              <w:rPr>
                <w:b/>
              </w:rPr>
              <w:t>2</w:t>
            </w:r>
            <w:r w:rsidR="00776DEE" w:rsidRPr="0046514B">
              <w:rPr>
                <w:b/>
                <w:vertAlign w:val="superscript"/>
              </w:rPr>
              <w:t>00</w:t>
            </w:r>
          </w:p>
        </w:tc>
      </w:tr>
      <w:tr w:rsidR="00776DEE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0247AF">
            <w:r>
              <w:t>Miejsce składania ofert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0247AF">
            <w:pPr>
              <w:jc w:val="both"/>
            </w:pPr>
            <w:r>
              <w:t>DPS Lipsko ul. 1 Maja 79, 27-300 Lipsko pokój nr 33</w:t>
            </w:r>
          </w:p>
        </w:tc>
      </w:tr>
      <w:tr w:rsidR="000247AF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7AF" w:rsidRDefault="000247AF" w:rsidP="000247AF">
            <w:r>
              <w:t xml:space="preserve">Warunki oraz oświadczenia i dokumenty potwierdzające spełnienie przez wykonawców warunków udziału </w:t>
            </w:r>
            <w:r>
              <w:br/>
              <w:t>w postępowaniu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7AF" w:rsidRDefault="000247AF" w:rsidP="000247AF">
            <w:pPr>
              <w:numPr>
                <w:ilvl w:val="0"/>
                <w:numId w:val="1"/>
              </w:numPr>
              <w:ind w:left="318" w:hanging="284"/>
            </w:pPr>
            <w:r>
              <w:t>prawidłowo wypełniony i podpisany kwestionariusz ofertowy (załącznik nr 1)</w:t>
            </w:r>
          </w:p>
          <w:p w:rsidR="000247AF" w:rsidRDefault="000247AF" w:rsidP="000247AF">
            <w:pPr>
              <w:numPr>
                <w:ilvl w:val="0"/>
                <w:numId w:val="1"/>
              </w:numPr>
              <w:ind w:left="318" w:hanging="284"/>
            </w:pPr>
            <w:r>
              <w:t>parafowany wzór umowy (załącznik nr 2)</w:t>
            </w:r>
          </w:p>
          <w:p w:rsidR="000247AF" w:rsidRDefault="000247AF" w:rsidP="000247AF">
            <w:pPr>
              <w:numPr>
                <w:ilvl w:val="0"/>
                <w:numId w:val="1"/>
              </w:numPr>
              <w:ind w:left="318" w:hanging="284"/>
            </w:pPr>
            <w:r>
              <w:t xml:space="preserve">oświadczenie Dostawcy o spełnieniu przez niego warunków określonych w Ustawie o </w:t>
            </w:r>
            <w:r w:rsidR="00480A9D">
              <w:t xml:space="preserve">warunkach zdrowotnych żywności </w:t>
            </w:r>
            <w:r w:rsidR="00243919">
              <w:t>i żywienia</w:t>
            </w:r>
            <w:r>
              <w:t xml:space="preserve"> oraz Rozporządzeniach Ministra Zdrowia (załącznik nr 3).</w:t>
            </w:r>
          </w:p>
          <w:p w:rsidR="000247AF" w:rsidRDefault="000247AF" w:rsidP="000247AF">
            <w:pPr>
              <w:numPr>
                <w:ilvl w:val="0"/>
                <w:numId w:val="1"/>
              </w:numPr>
              <w:ind w:left="318" w:hanging="284"/>
            </w:pPr>
            <w:r>
              <w:t>aktualny odpis z właściwego rejestru albo aktualne zaświadczenie o wpisie do ew</w:t>
            </w:r>
            <w:bookmarkStart w:id="0" w:name="_GoBack"/>
            <w:bookmarkEnd w:id="0"/>
            <w:r>
              <w:t>idencji działalności gospodarczej, jeżeli odrębne przepisy wymagają wpisu do rejestru lub zgłoszenia do ewidencji działalności gospodarczej – wystawione nie wcześniej niż 6 miesięcy przed upływem terminu składania ofert.</w:t>
            </w:r>
          </w:p>
        </w:tc>
      </w:tr>
      <w:tr w:rsidR="000247AF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7AF" w:rsidRDefault="000247AF" w:rsidP="000247AF">
            <w:pPr>
              <w:jc w:val="both"/>
            </w:pPr>
            <w:r>
              <w:t>Kryteria oceny ofert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7AF" w:rsidRDefault="000247AF" w:rsidP="000247AF">
            <w:pPr>
              <w:jc w:val="both"/>
            </w:pPr>
            <w:r>
              <w:t>Cena 100%</w:t>
            </w:r>
          </w:p>
        </w:tc>
      </w:tr>
    </w:tbl>
    <w:p w:rsidR="00397704" w:rsidRDefault="00E5710E">
      <w:r>
        <w:rPr>
          <w:sz w:val="22"/>
          <w:szCs w:val="22"/>
        </w:rPr>
        <w:t>Znak sprawy: DAG.26.2.</w:t>
      </w:r>
      <w:r w:rsidR="00243919">
        <w:rPr>
          <w:sz w:val="22"/>
          <w:szCs w:val="22"/>
        </w:rPr>
        <w:t>7</w:t>
      </w:r>
      <w:r w:rsidR="00C536E8">
        <w:rPr>
          <w:sz w:val="22"/>
          <w:szCs w:val="22"/>
        </w:rPr>
        <w:t>.201</w:t>
      </w:r>
      <w:r w:rsidR="00243919">
        <w:rPr>
          <w:sz w:val="22"/>
          <w:szCs w:val="22"/>
        </w:rPr>
        <w:t>8</w:t>
      </w:r>
      <w:r w:rsidR="00554F0D">
        <w:rPr>
          <w:sz w:val="22"/>
          <w:szCs w:val="22"/>
        </w:rPr>
        <w:tab/>
      </w:r>
    </w:p>
    <w:sectPr w:rsidR="0039770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1476" w:rsidRDefault="00611476" w:rsidP="00554F0D">
      <w:r>
        <w:separator/>
      </w:r>
    </w:p>
  </w:endnote>
  <w:endnote w:type="continuationSeparator" w:id="0">
    <w:p w:rsidR="00611476" w:rsidRDefault="00611476" w:rsidP="00554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1476" w:rsidRDefault="00611476" w:rsidP="00554F0D">
      <w:r>
        <w:separator/>
      </w:r>
    </w:p>
  </w:footnote>
  <w:footnote w:type="continuationSeparator" w:id="0">
    <w:p w:rsidR="00611476" w:rsidRDefault="00611476" w:rsidP="00554F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4F0D" w:rsidRDefault="00554F0D">
    <w:pPr>
      <w:pStyle w:val="Nagwek"/>
    </w:pPr>
  </w:p>
  <w:p w:rsidR="00554F0D" w:rsidRDefault="00554F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1A7B4C"/>
    <w:multiLevelType w:val="hybridMultilevel"/>
    <w:tmpl w:val="F10C1902"/>
    <w:lvl w:ilvl="0" w:tplc="0415000F">
      <w:start w:val="1"/>
      <w:numFmt w:val="decimal"/>
      <w:lvlText w:val="%1."/>
      <w:lvlJc w:val="left"/>
      <w:pPr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CE9"/>
    <w:rsid w:val="00021B06"/>
    <w:rsid w:val="000247AF"/>
    <w:rsid w:val="000502E4"/>
    <w:rsid w:val="0008767B"/>
    <w:rsid w:val="000A68DB"/>
    <w:rsid w:val="000C37FD"/>
    <w:rsid w:val="000E4C52"/>
    <w:rsid w:val="00133E41"/>
    <w:rsid w:val="00134539"/>
    <w:rsid w:val="00160C15"/>
    <w:rsid w:val="0019636E"/>
    <w:rsid w:val="00223E5C"/>
    <w:rsid w:val="002421B6"/>
    <w:rsid w:val="00243919"/>
    <w:rsid w:val="002926C2"/>
    <w:rsid w:val="002E0A25"/>
    <w:rsid w:val="003006A3"/>
    <w:rsid w:val="00301742"/>
    <w:rsid w:val="00315C7C"/>
    <w:rsid w:val="00331FC5"/>
    <w:rsid w:val="00397704"/>
    <w:rsid w:val="003D705F"/>
    <w:rsid w:val="0041186D"/>
    <w:rsid w:val="0042320F"/>
    <w:rsid w:val="00434098"/>
    <w:rsid w:val="0046514B"/>
    <w:rsid w:val="004738E7"/>
    <w:rsid w:val="00480A9D"/>
    <w:rsid w:val="0049643E"/>
    <w:rsid w:val="004E541D"/>
    <w:rsid w:val="004F01E8"/>
    <w:rsid w:val="004F75EB"/>
    <w:rsid w:val="005104FD"/>
    <w:rsid w:val="00554F0D"/>
    <w:rsid w:val="00556A40"/>
    <w:rsid w:val="00611476"/>
    <w:rsid w:val="00651410"/>
    <w:rsid w:val="00660AD5"/>
    <w:rsid w:val="006A13A7"/>
    <w:rsid w:val="006C79E3"/>
    <w:rsid w:val="006E78C3"/>
    <w:rsid w:val="006E7E95"/>
    <w:rsid w:val="00752B19"/>
    <w:rsid w:val="00776DEE"/>
    <w:rsid w:val="007A3A6F"/>
    <w:rsid w:val="007B19D1"/>
    <w:rsid w:val="007E4B4A"/>
    <w:rsid w:val="007F0ECD"/>
    <w:rsid w:val="008070EE"/>
    <w:rsid w:val="00826662"/>
    <w:rsid w:val="00965FEA"/>
    <w:rsid w:val="009B09E4"/>
    <w:rsid w:val="00A1362C"/>
    <w:rsid w:val="00A410FE"/>
    <w:rsid w:val="00B20AC0"/>
    <w:rsid w:val="00B377B9"/>
    <w:rsid w:val="00B42E69"/>
    <w:rsid w:val="00B8704A"/>
    <w:rsid w:val="00BC1388"/>
    <w:rsid w:val="00BD41EC"/>
    <w:rsid w:val="00C536E8"/>
    <w:rsid w:val="00C605BF"/>
    <w:rsid w:val="00C86142"/>
    <w:rsid w:val="00CB72D8"/>
    <w:rsid w:val="00CE6354"/>
    <w:rsid w:val="00CF66D0"/>
    <w:rsid w:val="00D17BE0"/>
    <w:rsid w:val="00D21612"/>
    <w:rsid w:val="00D311EB"/>
    <w:rsid w:val="00D51E2E"/>
    <w:rsid w:val="00D8090A"/>
    <w:rsid w:val="00D954CA"/>
    <w:rsid w:val="00E0081B"/>
    <w:rsid w:val="00E17CE9"/>
    <w:rsid w:val="00E2749B"/>
    <w:rsid w:val="00E5710E"/>
    <w:rsid w:val="00E7177A"/>
    <w:rsid w:val="00F61BA7"/>
    <w:rsid w:val="00F6731A"/>
    <w:rsid w:val="00FC6EBE"/>
    <w:rsid w:val="00FE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3D20BE7C"/>
  <w15:chartTrackingRefBased/>
  <w15:docId w15:val="{AF113D90-517F-4932-93B8-2048E82AD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776DEE"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character" w:styleId="Hipercze">
    <w:name w:val="Hyperlink"/>
    <w:rsid w:val="00E17CE9"/>
    <w:rPr>
      <w:color w:val="0000FF"/>
      <w:u w:val="single"/>
    </w:rPr>
  </w:style>
  <w:style w:type="table" w:styleId="Tabela-Siatka">
    <w:name w:val="Table Grid"/>
    <w:basedOn w:val="Standardowy"/>
    <w:rsid w:val="00E17C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0081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554F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554F0D"/>
    <w:rPr>
      <w:sz w:val="24"/>
      <w:szCs w:val="24"/>
    </w:rPr>
  </w:style>
  <w:style w:type="paragraph" w:styleId="Stopka">
    <w:name w:val="footer"/>
    <w:basedOn w:val="Normalny"/>
    <w:link w:val="StopkaZnak"/>
    <w:rsid w:val="00554F0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554F0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01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dpslipsko.neostrada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1345</Characters>
  <Application>Microsoft Office Word</Application>
  <DocSecurity>4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1566</CharactersWithSpaces>
  <SharedDoc>false</SharedDoc>
  <HLinks>
    <vt:vector size="6" baseType="variant">
      <vt:variant>
        <vt:i4>6488123</vt:i4>
      </vt:variant>
      <vt:variant>
        <vt:i4>0</vt:i4>
      </vt:variant>
      <vt:variant>
        <vt:i4>0</vt:i4>
      </vt:variant>
      <vt:variant>
        <vt:i4>5</vt:i4>
      </vt:variant>
      <vt:variant>
        <vt:lpwstr>http://www.dpslipsko.neostrada.pl/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cp:lastModifiedBy>Michal.Kosanowski</cp:lastModifiedBy>
  <cp:revision>2</cp:revision>
  <cp:lastPrinted>2017-06-12T11:56:00Z</cp:lastPrinted>
  <dcterms:created xsi:type="dcterms:W3CDTF">2018-06-06T06:34:00Z</dcterms:created>
  <dcterms:modified xsi:type="dcterms:W3CDTF">2018-06-06T06:34:00Z</dcterms:modified>
</cp:coreProperties>
</file>